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E72E5" w:rsidRDefault="00DD36BF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26" w:rsidRPr="004E72E5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4E72E5" w:rsidRDefault="008A1DB7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 xml:space="preserve">а обучение по дополнительным  предпрофессиональным общеобразовательным программам  </w:t>
      </w:r>
      <w:r w:rsidR="004E72E5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>искусств  в комплексе с освоением основных общеобразовательных программ начального и основного общего образования</w:t>
      </w:r>
    </w:p>
    <w:p w:rsidR="004E72E5" w:rsidRPr="004E72E5" w:rsidRDefault="004E72E5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города Москвы</w:t>
      </w: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26" w:rsidRPr="004E72E5" w:rsidRDefault="00F70C26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047AFD" w:rsidTr="00F70C26">
        <w:tc>
          <w:tcPr>
            <w:tcW w:w="4785" w:type="dxa"/>
          </w:tcPr>
          <w:p w:rsidR="00F70C26" w:rsidRPr="00047AFD" w:rsidRDefault="00F70C26" w:rsidP="00F70C26">
            <w:pPr>
              <w:rPr>
                <w:rFonts w:ascii="Times New Roman" w:hAnsi="Times New Roman" w:cs="Times New Roman"/>
                <w:b/>
              </w:rPr>
            </w:pPr>
            <w:r w:rsidRPr="00047AFD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047AFD" w:rsidRDefault="005C5B1C" w:rsidP="00F70C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____________ 202</w:t>
            </w:r>
            <w:r w:rsidR="00F70C26" w:rsidRPr="00047AFD">
              <w:rPr>
                <w:rFonts w:ascii="Times New Roman" w:hAnsi="Times New Roman" w:cs="Times New Roman"/>
                <w:b/>
              </w:rPr>
              <w:t>__ года</w:t>
            </w:r>
          </w:p>
        </w:tc>
      </w:tr>
    </w:tbl>
    <w:p w:rsidR="00F70C26" w:rsidRPr="00047AFD" w:rsidRDefault="00F70C26" w:rsidP="00F70C26">
      <w:pPr>
        <w:jc w:val="center"/>
        <w:rPr>
          <w:rFonts w:ascii="Times New Roman" w:hAnsi="Times New Roman" w:cs="Times New Roman"/>
          <w:b/>
        </w:rPr>
      </w:pPr>
    </w:p>
    <w:p w:rsidR="003D129A" w:rsidRPr="000B29E4" w:rsidRDefault="00C73915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</w:t>
      </w:r>
      <w:r w:rsidR="009E5EE7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Вишневской»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Лицензии от « 28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9C157A" w:rsidRPr="00BA6E69">
        <w:rPr>
          <w:rFonts w:ascii="Times New Roman" w:hAnsi="Times New Roman" w:cs="Times New Roman"/>
          <w:sz w:val="24"/>
          <w:szCs w:val="24"/>
        </w:rPr>
        <w:t>мая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201</w:t>
      </w:r>
      <w:r w:rsidR="009C157A" w:rsidRPr="00BA6E69">
        <w:rPr>
          <w:rFonts w:ascii="Times New Roman" w:hAnsi="Times New Roman" w:cs="Times New Roman"/>
          <w:sz w:val="24"/>
          <w:szCs w:val="24"/>
        </w:rPr>
        <w:t>4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>77Л01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№</w:t>
      </w:r>
      <w:r w:rsidR="009C157A" w:rsidRPr="00BA6E69">
        <w:rPr>
          <w:rFonts w:ascii="Times New Roman" w:hAnsi="Times New Roman" w:cs="Times New Roman"/>
          <w:sz w:val="24"/>
          <w:szCs w:val="24"/>
        </w:rPr>
        <w:t>0002621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2F1464">
        <w:rPr>
          <w:rFonts w:ascii="Times New Roman" w:hAnsi="Times New Roman" w:cs="Times New Roman"/>
          <w:sz w:val="24"/>
          <w:szCs w:val="24"/>
        </w:rPr>
        <w:t xml:space="preserve">,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«</w:t>
      </w:r>
      <w:r w:rsidR="00F0398E" w:rsidRPr="00BA6E69">
        <w:rPr>
          <w:rFonts w:ascii="Times New Roman" w:hAnsi="Times New Roman" w:cs="Times New Roman"/>
          <w:sz w:val="24"/>
          <w:szCs w:val="24"/>
        </w:rPr>
        <w:t>29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F0398E" w:rsidRPr="00BA6E69">
        <w:rPr>
          <w:rFonts w:ascii="Times New Roman" w:hAnsi="Times New Roman" w:cs="Times New Roman"/>
          <w:sz w:val="24"/>
          <w:szCs w:val="24"/>
        </w:rPr>
        <w:t>декабря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</w:t>
      </w:r>
      <w:r w:rsidR="009C157A" w:rsidRPr="00BA6E69">
        <w:rPr>
          <w:rFonts w:ascii="Times New Roman" w:hAnsi="Times New Roman" w:cs="Times New Roman"/>
          <w:sz w:val="24"/>
          <w:szCs w:val="24"/>
        </w:rPr>
        <w:t>1</w:t>
      </w:r>
      <w:r w:rsidR="00F0398E" w:rsidRPr="00BA6E69">
        <w:rPr>
          <w:rFonts w:ascii="Times New Roman" w:hAnsi="Times New Roman" w:cs="Times New Roman"/>
          <w:sz w:val="24"/>
          <w:szCs w:val="24"/>
        </w:rPr>
        <w:t>8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77А01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>№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0398E" w:rsidRPr="00BA6E69">
        <w:rPr>
          <w:rFonts w:ascii="Times New Roman" w:hAnsi="Times New Roman" w:cs="Times New Roman"/>
          <w:sz w:val="24"/>
          <w:szCs w:val="24"/>
        </w:rPr>
        <w:t>0004850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</w:t>
      </w:r>
      <w:r w:rsidR="00BA6E69" w:rsidRPr="00BA6E69">
        <w:rPr>
          <w:rFonts w:ascii="Times New Roman" w:hAnsi="Times New Roman" w:cs="Times New Roman"/>
          <w:sz w:val="24"/>
          <w:szCs w:val="24"/>
        </w:rPr>
        <w:t>ентом образования города Москвы</w:t>
      </w:r>
      <w:r w:rsidR="00F70C26" w:rsidRPr="00BA6E69">
        <w:rPr>
          <w:rFonts w:ascii="Times New Roman" w:hAnsi="Times New Roman" w:cs="Times New Roman"/>
          <w:sz w:val="24"/>
          <w:szCs w:val="24"/>
        </w:rPr>
        <w:t>, име</w:t>
      </w:r>
      <w:r w:rsidR="00D6601A" w:rsidRPr="00BA6E69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D6601A" w:rsidRPr="000B29E4">
        <w:rPr>
          <w:rFonts w:ascii="Times New Roman" w:hAnsi="Times New Roman" w:cs="Times New Roman"/>
          <w:sz w:val="24"/>
          <w:szCs w:val="24"/>
        </w:rPr>
        <w:t>«Учреждение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854FB" w:rsidRPr="000B29E4">
        <w:rPr>
          <w:rFonts w:ascii="Times New Roman" w:hAnsi="Times New Roman" w:cs="Times New Roman"/>
          <w:sz w:val="24"/>
          <w:szCs w:val="24"/>
        </w:rPr>
        <w:t>д</w:t>
      </w:r>
      <w:r w:rsidR="00F46ED5" w:rsidRPr="000B29E4">
        <w:rPr>
          <w:rFonts w:ascii="Times New Roman" w:hAnsi="Times New Roman" w:cs="Times New Roman"/>
          <w:sz w:val="24"/>
          <w:szCs w:val="24"/>
        </w:rPr>
        <w:t>иректора Ахметова Айдара Мансуровича</w:t>
      </w:r>
      <w:r w:rsidR="00F0398E" w:rsidRPr="000B29E4">
        <w:rPr>
          <w:rFonts w:ascii="Times New Roman" w:hAnsi="Times New Roman" w:cs="Times New Roman"/>
          <w:sz w:val="24"/>
          <w:szCs w:val="24"/>
        </w:rPr>
        <w:t>, действующ</w:t>
      </w:r>
      <w:r w:rsidR="00BA6E69" w:rsidRPr="000B29E4">
        <w:rPr>
          <w:rFonts w:ascii="Times New Roman" w:hAnsi="Times New Roman" w:cs="Times New Roman"/>
          <w:sz w:val="24"/>
          <w:szCs w:val="24"/>
        </w:rPr>
        <w:t>е</w:t>
      </w:r>
      <w:r w:rsidR="00F0398E" w:rsidRPr="000B29E4">
        <w:rPr>
          <w:rFonts w:ascii="Times New Roman" w:hAnsi="Times New Roman" w:cs="Times New Roman"/>
          <w:sz w:val="24"/>
          <w:szCs w:val="24"/>
        </w:rPr>
        <w:t>го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на основании Устава и </w:t>
      </w:r>
    </w:p>
    <w:p w:rsidR="009E5EE7" w:rsidRPr="000B29E4" w:rsidRDefault="009E5EE7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____</w:t>
      </w:r>
      <w:r w:rsidR="00D6601A" w:rsidRPr="000B2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72F4" w:rsidRPr="000B29E4">
        <w:rPr>
          <w:rFonts w:ascii="Times New Roman" w:hAnsi="Times New Roman" w:cs="Times New Roman"/>
          <w:sz w:val="24"/>
          <w:szCs w:val="24"/>
        </w:rPr>
        <w:t>_,</w:t>
      </w:r>
    </w:p>
    <w:p w:rsidR="00BA6E69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29E4">
        <w:rPr>
          <w:rFonts w:ascii="Times New Roman" w:hAnsi="Times New Roman" w:cs="Times New Roman"/>
          <w:i/>
          <w:sz w:val="18"/>
          <w:szCs w:val="18"/>
        </w:rPr>
        <w:t>(</w:t>
      </w:r>
      <w:r w:rsidR="00BA6E69"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родителя или законного представителя несовершеннолетнего лица – учащегося</w:t>
      </w:r>
      <w:r w:rsidRPr="000B29E4">
        <w:rPr>
          <w:rFonts w:ascii="Times New Roman" w:hAnsi="Times New Roman" w:cs="Times New Roman"/>
          <w:i/>
          <w:sz w:val="18"/>
          <w:szCs w:val="18"/>
        </w:rPr>
        <w:t>)</w:t>
      </w:r>
      <w:r w:rsidR="00BA6E69" w:rsidRPr="000B29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72F4" w:rsidRPr="000B29E4" w:rsidRDefault="002F146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</w:t>
      </w:r>
      <w:r w:rsidR="00F70C26" w:rsidRPr="000B29E4">
        <w:rPr>
          <w:rFonts w:ascii="Times New Roman" w:hAnsi="Times New Roman" w:cs="Times New Roman"/>
          <w:sz w:val="24"/>
          <w:szCs w:val="24"/>
        </w:rPr>
        <w:t>менуем</w:t>
      </w:r>
      <w:r w:rsidR="00AB72F4" w:rsidRPr="000B29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(ая)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«Представитель учащегося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</w:t>
      </w:r>
      <w:r w:rsidR="00AB72F4" w:rsidRPr="000B29E4">
        <w:rPr>
          <w:rFonts w:ascii="Times New Roman" w:hAnsi="Times New Roman" w:cs="Times New Roman"/>
          <w:sz w:val="24"/>
          <w:szCs w:val="24"/>
        </w:rPr>
        <w:t xml:space="preserve">, </w:t>
      </w:r>
      <w:r w:rsidR="00F70C26" w:rsidRPr="000B29E4">
        <w:rPr>
          <w:rFonts w:ascii="Times New Roman" w:hAnsi="Times New Roman" w:cs="Times New Roman"/>
          <w:sz w:val="24"/>
          <w:szCs w:val="24"/>
        </w:rPr>
        <w:t>действующи</w:t>
      </w:r>
      <w:r w:rsidR="00AB72F4" w:rsidRPr="000B29E4">
        <w:rPr>
          <w:rFonts w:ascii="Times New Roman" w:hAnsi="Times New Roman" w:cs="Times New Roman"/>
          <w:sz w:val="24"/>
          <w:szCs w:val="24"/>
        </w:rPr>
        <w:t>й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F4" w:rsidRPr="000B29E4" w:rsidRDefault="00AB72F4" w:rsidP="00AB72F4">
      <w:pPr>
        <w:pStyle w:val="a5"/>
        <w:tabs>
          <w:tab w:val="left" w:pos="2400"/>
        </w:tabs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9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29E4">
        <w:rPr>
          <w:rFonts w:ascii="Times New Roman" w:hAnsi="Times New Roman" w:cs="Times New Roman"/>
          <w:i/>
          <w:sz w:val="16"/>
          <w:szCs w:val="16"/>
        </w:rPr>
        <w:t>(</w:t>
      </w:r>
      <w:r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 w:rsidR="002F1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9E4">
        <w:rPr>
          <w:rFonts w:ascii="Times New Roman" w:hAnsi="Times New Roman" w:cs="Times New Roman"/>
          <w:i/>
          <w:sz w:val="18"/>
          <w:szCs w:val="18"/>
        </w:rPr>
        <w:t>и дата рождения учащегося)</w:t>
      </w:r>
    </w:p>
    <w:p w:rsidR="00F70C26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0B29E4">
        <w:rPr>
          <w:rFonts w:ascii="Times New Roman" w:hAnsi="Times New Roman" w:cs="Times New Roman"/>
          <w:sz w:val="24"/>
          <w:szCs w:val="24"/>
        </w:rPr>
        <w:t>«Учащийся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», совместно именуемые «Стороны»</w:t>
      </w:r>
      <w:r w:rsidRPr="000B29E4">
        <w:rPr>
          <w:rFonts w:ascii="Times New Roman" w:hAnsi="Times New Roman" w:cs="Times New Roman"/>
          <w:sz w:val="24"/>
          <w:szCs w:val="24"/>
        </w:rPr>
        <w:t>,</w:t>
      </w:r>
      <w:r w:rsidR="003D129A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0B29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F70C26" w:rsidP="00386B4C">
      <w:pPr>
        <w:pStyle w:val="a5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6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5300" w:rsidRDefault="00AB72F4" w:rsidP="00DB1A88">
      <w:pPr>
        <w:pStyle w:val="a5"/>
        <w:numPr>
          <w:ilvl w:val="1"/>
          <w:numId w:val="1"/>
        </w:numPr>
        <w:spacing w:before="240"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Учреждение</w:t>
      </w:r>
      <w:r w:rsidRPr="008367C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8367CA" w:rsidRPr="008367CA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образовательной услуги, а Учащийся обязуется освоить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дополнительную предпрофессиональную общеобразовательную программу в области </w:t>
      </w:r>
      <w:r w:rsidR="00F70C26" w:rsidRP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музыкального</w:t>
      </w:r>
      <w:r w:rsidR="002F2986">
        <w:rPr>
          <w:rFonts w:ascii="Times New Roman" w:hAnsi="Times New Roman" w:cs="Times New Roman"/>
          <w:i/>
          <w:sz w:val="24"/>
          <w:szCs w:val="24"/>
        </w:rPr>
        <w:t xml:space="preserve"> искусства «Духовые и ударные инструменты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» в комплексе с освоением основных общеобразовательных программ начального и основного общего обр</w:t>
      </w:r>
      <w:r w:rsidR="008367CA">
        <w:rPr>
          <w:rFonts w:ascii="Times New Roman" w:hAnsi="Times New Roman" w:cs="Times New Roman"/>
          <w:i/>
          <w:sz w:val="24"/>
          <w:szCs w:val="24"/>
        </w:rPr>
        <w:t>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зования</w:t>
      </w:r>
      <w:r w:rsid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(далее</w:t>
      </w:r>
      <w:r w:rsidR="008367CA">
        <w:rPr>
          <w:rFonts w:ascii="Times New Roman" w:hAnsi="Times New Roman" w:cs="Times New Roman"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- комплекс образовательных программ)</w:t>
      </w:r>
      <w:r w:rsidR="008367CA">
        <w:rPr>
          <w:rFonts w:ascii="Times New Roman" w:hAnsi="Times New Roman" w:cs="Times New Roman"/>
          <w:sz w:val="24"/>
          <w:szCs w:val="24"/>
        </w:rPr>
        <w:t xml:space="preserve"> по очной форме обучения в соответствии с установленными федеральными государственными требованиями (далее – ФГТ) и государственными образовательными стандартами (далее – ФГОС)</w:t>
      </w:r>
      <w:r w:rsidR="00024E07">
        <w:rPr>
          <w:rFonts w:ascii="Times New Roman" w:hAnsi="Times New Roman" w:cs="Times New Roman"/>
          <w:sz w:val="24"/>
          <w:szCs w:val="24"/>
        </w:rPr>
        <w:t xml:space="preserve"> и утвержденными Учреждением учебными планами.</w:t>
      </w:r>
    </w:p>
    <w:p w:rsidR="00206344" w:rsidRPr="00A35300" w:rsidRDefault="00024E07" w:rsidP="00DB1A88">
      <w:pPr>
        <w:pStyle w:val="a5"/>
        <w:numPr>
          <w:ilvl w:val="1"/>
          <w:numId w:val="1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300">
        <w:rPr>
          <w:rFonts w:ascii="Times New Roman" w:hAnsi="Times New Roman" w:cs="Times New Roman"/>
          <w:sz w:val="24"/>
          <w:szCs w:val="24"/>
        </w:rPr>
        <w:t>Настоящий договор не является публичным и заключается в отношении определенного лица – Учащегося, успешно прошедшего индивидуальный отбор (вступительные испытания) и принятого на обучение в порядке, установленном Правилами приема</w:t>
      </w:r>
      <w:r w:rsidR="00206344" w:rsidRPr="00A35300">
        <w:rPr>
          <w:rFonts w:ascii="Times New Roman" w:hAnsi="Times New Roman" w:cs="Times New Roman"/>
          <w:sz w:val="24"/>
          <w:szCs w:val="24"/>
        </w:rPr>
        <w:t xml:space="preserve"> </w:t>
      </w:r>
      <w:r w:rsidR="00206344" w:rsidRPr="00A3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Вишневской», согласно </w:t>
      </w:r>
    </w:p>
    <w:p w:rsidR="00206344" w:rsidRDefault="00206344" w:rsidP="00206344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06344" w:rsidRPr="00206344" w:rsidRDefault="00206344" w:rsidP="00206344">
      <w:pPr>
        <w:pStyle w:val="a5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 наименование, дата и номер локального акта</w:t>
      </w:r>
      <w:r w:rsidR="000E42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(приказа) о зачислении Учащегося</w:t>
      </w:r>
      <w:r w:rsidRPr="002063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)</w:t>
      </w:r>
    </w:p>
    <w:p w:rsidR="00F70C26" w:rsidRDefault="008367CA" w:rsidP="00A35300">
      <w:pPr>
        <w:pStyle w:val="a5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06344">
        <w:rPr>
          <w:rFonts w:ascii="Times New Roman" w:hAnsi="Times New Roman" w:cs="Times New Roman"/>
          <w:sz w:val="24"/>
          <w:szCs w:val="24"/>
        </w:rPr>
        <w:t xml:space="preserve"> освоения комплекса программ в полном объеме</w:t>
      </w:r>
      <w:r w:rsidR="002D2C06" w:rsidRPr="00206344">
        <w:rPr>
          <w:rFonts w:ascii="Times New Roman" w:hAnsi="Times New Roman" w:cs="Times New Roman"/>
          <w:sz w:val="24"/>
          <w:szCs w:val="24"/>
        </w:rPr>
        <w:t xml:space="preserve"> </w:t>
      </w:r>
      <w:r w:rsidR="00C11D80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533DD8" w:rsidRPr="002063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3DD8" w:rsidRPr="00206344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лет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. </w:t>
      </w:r>
      <w:r w:rsidR="00206344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11D80">
        <w:rPr>
          <w:rFonts w:ascii="Times New Roman" w:hAnsi="Times New Roman" w:cs="Times New Roman"/>
          <w:sz w:val="24"/>
          <w:szCs w:val="24"/>
        </w:rPr>
        <w:t>комплекса программ в соответствии с настоящим Договором составляет _____ лет.</w:t>
      </w:r>
    </w:p>
    <w:p w:rsidR="00C11D80" w:rsidRDefault="00C11D80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услуга оказывается Представителю учащегося за счет средств бюджета города Москвы на основании локального акта (приказа) Учреждения, указанного в п.1.2 настоящего договора.</w:t>
      </w:r>
    </w:p>
    <w:p w:rsidR="000B1C2A" w:rsidRPr="000668CF" w:rsidRDefault="000E428A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D2C06" w:rsidRPr="00C11D80">
        <w:rPr>
          <w:rFonts w:ascii="Times New Roman" w:hAnsi="Times New Roman" w:cs="Times New Roman"/>
          <w:sz w:val="24"/>
          <w:szCs w:val="24"/>
        </w:rPr>
        <w:t xml:space="preserve"> обучения и успешном прохождении</w:t>
      </w:r>
      <w:r w:rsidR="000B1C2A" w:rsidRPr="00C11D80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C11D80">
        <w:rPr>
          <w:rFonts w:ascii="Times New Roman" w:hAnsi="Times New Roman" w:cs="Times New Roman"/>
          <w:sz w:val="24"/>
          <w:szCs w:val="24"/>
        </w:rPr>
        <w:t>по каждой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1D80">
        <w:rPr>
          <w:rFonts w:ascii="Times New Roman" w:hAnsi="Times New Roman" w:cs="Times New Roman"/>
          <w:sz w:val="24"/>
          <w:szCs w:val="24"/>
        </w:rPr>
        <w:t>из входящих в комплекс</w:t>
      </w:r>
      <w:r>
        <w:rPr>
          <w:rFonts w:ascii="Times New Roman" w:hAnsi="Times New Roman" w:cs="Times New Roman"/>
          <w:sz w:val="24"/>
          <w:szCs w:val="24"/>
        </w:rPr>
        <w:t>) образовательной</w:t>
      </w:r>
      <w:r w:rsidR="00C11D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D80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="00CD36FC" w:rsidRPr="00C11D80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ттестат о</w:t>
      </w:r>
      <w:r>
        <w:rPr>
          <w:rFonts w:ascii="Times New Roman" w:hAnsi="Times New Roman" w:cs="Times New Roman"/>
          <w:i/>
          <w:sz w:val="24"/>
          <w:szCs w:val="24"/>
        </w:rPr>
        <w:t>б основном общем образовании и С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видетельст</w:t>
      </w:r>
      <w:r w:rsidR="00C11D80" w:rsidRPr="00A40C41">
        <w:rPr>
          <w:rFonts w:ascii="Times New Roman" w:hAnsi="Times New Roman" w:cs="Times New Roman"/>
          <w:i/>
          <w:sz w:val="24"/>
          <w:szCs w:val="24"/>
        </w:rPr>
        <w:t xml:space="preserve">во об освоении дополнительной предпрофессиональной общеобразовательной 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программы в области  </w:t>
      </w:r>
      <w:r w:rsidR="002F2986">
        <w:rPr>
          <w:rFonts w:ascii="Times New Roman" w:hAnsi="Times New Roman" w:cs="Times New Roman"/>
          <w:i/>
          <w:sz w:val="24"/>
          <w:szCs w:val="24"/>
        </w:rPr>
        <w:t>музыкального искусства «Духовые и ударные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инструменты»</w:t>
      </w:r>
      <w:r w:rsidR="000668CF">
        <w:rPr>
          <w:rFonts w:ascii="Times New Roman" w:hAnsi="Times New Roman" w:cs="Times New Roman"/>
          <w:i/>
          <w:sz w:val="24"/>
          <w:szCs w:val="24"/>
        </w:rPr>
        <w:t>.</w:t>
      </w:r>
    </w:p>
    <w:p w:rsidR="000668CF" w:rsidRPr="000668CF" w:rsidRDefault="000668CF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 запросу  </w:t>
      </w:r>
      <w:r w:rsidRPr="000668CF">
        <w:rPr>
          <w:rFonts w:ascii="Times New Roman" w:hAnsi="Times New Roman" w:cs="Times New Roman"/>
          <w:sz w:val="24"/>
          <w:szCs w:val="24"/>
        </w:rPr>
        <w:t>Представителя учащегося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итогам промежуточной аттестации (по итогам учебного года) Учащемуся выдается справочный документ об обучении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(периоде обучения) </w:t>
      </w:r>
      <w:r w:rsidR="000E428A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(Приложение 3 к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0668CF">
        <w:rPr>
          <w:rFonts w:ascii="Times New Roman" w:hAnsi="Times New Roman" w:cs="Times New Roman"/>
          <w:bCs/>
          <w:sz w:val="24"/>
          <w:szCs w:val="24"/>
        </w:rPr>
        <w:t>в  Государственном бюджетном профессиональном образовательном учреждении города Москвы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Cs/>
          <w:sz w:val="24"/>
          <w:szCs w:val="24"/>
        </w:rPr>
        <w:t>«Колледж музыкально-театрального искусства имени Г.П.Вишневской»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CF" w:rsidRPr="000668CF" w:rsidRDefault="000E428A" w:rsidP="0006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C9713C" w:rsidP="00386B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3C">
        <w:rPr>
          <w:rFonts w:ascii="Times New Roman" w:hAnsi="Times New Roman" w:cs="Times New Roman"/>
          <w:b/>
          <w:sz w:val="24"/>
          <w:szCs w:val="24"/>
        </w:rPr>
        <w:t>Права Учреждения, Представителя учащегося</w:t>
      </w:r>
    </w:p>
    <w:p w:rsidR="00F70C26" w:rsidRPr="00E0560A" w:rsidRDefault="005C6BD4" w:rsidP="006C4AC6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Учреждение</w:t>
      </w:r>
      <w:r w:rsidR="00F70C26" w:rsidRPr="00E0560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72C6" w:rsidRPr="0059283F" w:rsidRDefault="006C76A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0560A" w:rsidRPr="0059283F">
        <w:rPr>
          <w:rFonts w:ascii="Times New Roman" w:hAnsi="Times New Roman" w:cs="Times New Roman"/>
          <w:sz w:val="24"/>
          <w:szCs w:val="24"/>
        </w:rPr>
        <w:t>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и воспитания, а также учебно-методического обеспечения и образовательных технологий по реализуемому комплексу образовательных программ, устанавливать место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>(адрес), время и периодичность проведения и расписание учебных занятий, формировать (перераспределять, оптимизировать) состав и количество групп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 xml:space="preserve">(классов) обучающихся. </w:t>
      </w:r>
    </w:p>
    <w:p w:rsidR="0059283F" w:rsidRDefault="005672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>У</w:t>
      </w:r>
      <w:r w:rsidR="006C76A6" w:rsidRPr="0059283F">
        <w:rPr>
          <w:rFonts w:ascii="Times New Roman" w:hAnsi="Times New Roman" w:cs="Times New Roman"/>
          <w:sz w:val="24"/>
          <w:szCs w:val="24"/>
        </w:rPr>
        <w:t xml:space="preserve">станавливать системы оценок, формы, порядок и периодичность </w:t>
      </w:r>
      <w:r w:rsidRPr="0059283F">
        <w:rPr>
          <w:rFonts w:ascii="Times New Roman" w:hAnsi="Times New Roman" w:cs="Times New Roman"/>
          <w:sz w:val="24"/>
          <w:szCs w:val="24"/>
        </w:rPr>
        <w:t xml:space="preserve">проведения текущего </w:t>
      </w:r>
      <w:r w:rsidR="00307D42" w:rsidRPr="0059283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9283F">
        <w:rPr>
          <w:rFonts w:ascii="Times New Roman" w:hAnsi="Times New Roman" w:cs="Times New Roman"/>
          <w:sz w:val="24"/>
          <w:szCs w:val="24"/>
        </w:rPr>
        <w:t>успеваемости и</w:t>
      </w:r>
      <w:r w:rsidRPr="0059283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9283F" w:rsidRPr="0059283F">
        <w:rPr>
          <w:rFonts w:ascii="Times New Roman" w:hAnsi="Times New Roman" w:cs="Times New Roman"/>
          <w:sz w:val="24"/>
          <w:szCs w:val="24"/>
        </w:rPr>
        <w:t>аттестации учащегося по комплексу реализуемых программ, итоговой аттестации учащегося по дополнительным предпрофессиональным общеобразовательным программам в области искусств.</w:t>
      </w:r>
    </w:p>
    <w:p w:rsidR="003A5F39" w:rsidRDefault="0059283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По итогам учебного года и результатам промежуточной аттестации по комплексу осваиваемых учащимся образовательных программ</w:t>
      </w:r>
      <w:r w:rsid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262A3">
        <w:rPr>
          <w:rFonts w:ascii="Times New Roman" w:hAnsi="Times New Roman" w:cs="Times New Roman"/>
          <w:sz w:val="24"/>
          <w:szCs w:val="24"/>
        </w:rPr>
        <w:t>:</w:t>
      </w:r>
    </w:p>
    <w:p w:rsidR="006C4AC6" w:rsidRDefault="0059283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перевод учащегося в следующий</w:t>
      </w:r>
      <w:r w:rsidR="002A16DF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(старший) клас</w:t>
      </w:r>
      <w:r w:rsidR="003A5F39">
        <w:rPr>
          <w:rFonts w:ascii="Times New Roman" w:hAnsi="Times New Roman" w:cs="Times New Roman"/>
          <w:sz w:val="24"/>
          <w:szCs w:val="24"/>
        </w:rPr>
        <w:t>с;</w:t>
      </w:r>
    </w:p>
    <w:p w:rsidR="002A16DF" w:rsidRPr="006C4AC6" w:rsidRDefault="002A16D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4"/>
          <w:szCs w:val="24"/>
        </w:rPr>
        <w:t xml:space="preserve">учащегося  в случае невыполнения им обязанностей по добросовестному освоению образовательных программ в целом или  частично, непрохождения или получения неудовлетворительных результатов  промежуточной аттестации </w:t>
      </w:r>
      <w:r w:rsidR="00B262A3" w:rsidRPr="006C4AC6">
        <w:rPr>
          <w:rFonts w:ascii="Times New Roman" w:hAnsi="Times New Roman" w:cs="Times New Roman"/>
          <w:sz w:val="24"/>
          <w:szCs w:val="24"/>
        </w:rPr>
        <w:t>(прекращение действия Договора в соответствии с разделом 4 настоящего Договора).</w:t>
      </w:r>
      <w:r w:rsidRPr="006C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26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Применять к Учащемуся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 w:rsidRPr="002A16D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Уставом и локальными актами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DF" w:rsidRPr="002A16DF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фото- и видеосъемку и использование фото- и видеоматериалов промежуточной и итоговой </w:t>
      </w:r>
      <w:r w:rsidR="00CA137C">
        <w:rPr>
          <w:rFonts w:ascii="Times New Roman" w:hAnsi="Times New Roman" w:cs="Times New Roman"/>
          <w:sz w:val="24"/>
          <w:szCs w:val="24"/>
        </w:rPr>
        <w:t>аттестации Учащегося,  открытых уроков, групповых и индивидуальных занятий, записываемых (фотографируемых) в том числе с целью прохождения аттестации педагогическими работниками Учреждения, концертных выступлений и иных культурно-массовых мероприятий с участием Учащегося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C73915" w:rsidRPr="00CA137C" w:rsidRDefault="006C4A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137C" w:rsidRPr="00CA137C">
        <w:rPr>
          <w:rFonts w:ascii="Times New Roman" w:hAnsi="Times New Roman" w:cs="Times New Roman"/>
          <w:sz w:val="24"/>
          <w:szCs w:val="24"/>
        </w:rPr>
        <w:t>ведомить Представителя учащегося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</w:t>
      </w:r>
      <w:r w:rsidR="00CA137C" w:rsidRPr="00CA137C">
        <w:rPr>
          <w:rFonts w:ascii="Times New Roman" w:hAnsi="Times New Roman" w:cs="Times New Roman"/>
          <w:sz w:val="24"/>
          <w:szCs w:val="24"/>
        </w:rPr>
        <w:t>тельных</w:t>
      </w:r>
      <w:r w:rsidR="00CD36FC" w:rsidRPr="00CA137C">
        <w:rPr>
          <w:rFonts w:ascii="Times New Roman" w:hAnsi="Times New Roman" w:cs="Times New Roman"/>
          <w:sz w:val="24"/>
          <w:szCs w:val="24"/>
        </w:rPr>
        <w:t xml:space="preserve"> </w:t>
      </w:r>
      <w:r w:rsidR="000B29E4">
        <w:rPr>
          <w:rFonts w:ascii="Times New Roman" w:hAnsi="Times New Roman" w:cs="Times New Roman"/>
          <w:sz w:val="24"/>
          <w:szCs w:val="24"/>
        </w:rPr>
        <w:t>услуг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0182" w:rsidRPr="00590182" w:rsidRDefault="00CA137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Привлекать Учащегося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к участию в публичных меропри</w:t>
      </w:r>
      <w:r w:rsidRPr="00590182">
        <w:rPr>
          <w:rFonts w:ascii="Times New Roman" w:hAnsi="Times New Roman" w:cs="Times New Roman"/>
          <w:sz w:val="24"/>
          <w:szCs w:val="24"/>
        </w:rPr>
        <w:t>ятиях, организуемых Учреждением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и являющи</w:t>
      </w:r>
      <w:r w:rsidR="0012098B" w:rsidRPr="00590182">
        <w:rPr>
          <w:rFonts w:ascii="Times New Roman" w:hAnsi="Times New Roman" w:cs="Times New Roman"/>
          <w:sz w:val="24"/>
          <w:szCs w:val="24"/>
        </w:rPr>
        <w:t>х</w:t>
      </w:r>
      <w:r w:rsidR="00164F6A" w:rsidRPr="00590182">
        <w:rPr>
          <w:rFonts w:ascii="Times New Roman" w:hAnsi="Times New Roman" w:cs="Times New Roman"/>
          <w:sz w:val="24"/>
          <w:szCs w:val="24"/>
        </w:rPr>
        <w:t>ся творческим</w:t>
      </w:r>
      <w:r w:rsidR="0012098B" w:rsidRPr="00590182">
        <w:rPr>
          <w:rFonts w:ascii="Times New Roman" w:hAnsi="Times New Roman" w:cs="Times New Roman"/>
          <w:sz w:val="24"/>
          <w:szCs w:val="24"/>
        </w:rPr>
        <w:t>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2098B" w:rsidRPr="00590182">
        <w:rPr>
          <w:rFonts w:ascii="Times New Roman" w:hAnsi="Times New Roman" w:cs="Times New Roman"/>
          <w:sz w:val="24"/>
          <w:szCs w:val="24"/>
        </w:rPr>
        <w:t>ами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 результатах образовательной деятельности </w:t>
      </w:r>
      <w:r w:rsidRPr="00590182">
        <w:rPr>
          <w:rFonts w:ascii="Times New Roman" w:hAnsi="Times New Roman" w:cs="Times New Roman"/>
          <w:sz w:val="24"/>
          <w:szCs w:val="24"/>
        </w:rPr>
        <w:t>и формой контроля освоения Учащимся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590182" w:rsidRPr="00590182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искусства.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A6" w:rsidRPr="000B29E4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lastRenderedPageBreak/>
        <w:t>Представитель учащегося вправе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запрашивать и получать </w:t>
      </w:r>
      <w:r w:rsidRPr="000B29E4">
        <w:rPr>
          <w:rFonts w:ascii="Times New Roman" w:hAnsi="Times New Roman" w:cs="Times New Roman"/>
          <w:sz w:val="24"/>
          <w:szCs w:val="24"/>
        </w:rPr>
        <w:t>информацию от Учреждения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Pr="000B29E4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услуг, составляющих предмет настоящего Договора.</w:t>
      </w:r>
    </w:p>
    <w:p w:rsidR="003D1574" w:rsidRPr="00367C98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98">
        <w:rPr>
          <w:rFonts w:ascii="Times New Roman" w:hAnsi="Times New Roman" w:cs="Times New Roman"/>
          <w:sz w:val="24"/>
          <w:szCs w:val="24"/>
        </w:rPr>
        <w:t>Учащемуся</w:t>
      </w:r>
      <w:r w:rsidRPr="0036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предоставляются</w:t>
      </w:r>
      <w:r w:rsidR="0016716F" w:rsidRP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академические права, предусмотренные пунктами 3,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6-7,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 xml:space="preserve">9-11, 13-15, 17-22, 26-27, 29 части 1 статьи 34 Федерального закона от 29 декабря 2012 г. №273-ФЗ «Об образовании в Российской Федерации». Также Учащийся </w:t>
      </w:r>
      <w:r w:rsidR="0016716F" w:rsidRPr="00367C98">
        <w:rPr>
          <w:rFonts w:ascii="Times New Roman" w:hAnsi="Times New Roman" w:cs="Times New Roman"/>
          <w:sz w:val="24"/>
          <w:szCs w:val="24"/>
        </w:rPr>
        <w:t>вправе</w:t>
      </w:r>
      <w:r w:rsidR="0016716F" w:rsidRPr="00367C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 xml:space="preserve">Запрашивать и получать информацию </w:t>
      </w:r>
      <w:r w:rsidR="00367C98" w:rsidRPr="00041BC6">
        <w:rPr>
          <w:rFonts w:ascii="Times New Roman" w:hAnsi="Times New Roman" w:cs="Times New Roman"/>
          <w:sz w:val="24"/>
          <w:szCs w:val="24"/>
        </w:rPr>
        <w:t>от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="00367C98" w:rsidRPr="00041BC6">
        <w:rPr>
          <w:rFonts w:ascii="Times New Roman" w:hAnsi="Times New Roman" w:cs="Times New Roman"/>
          <w:sz w:val="24"/>
          <w:szCs w:val="24"/>
        </w:rPr>
        <w:t>Уч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041BC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составляющих предмет настоящего Договора.</w:t>
      </w:r>
    </w:p>
    <w:p w:rsidR="00041BC6" w:rsidRPr="00041BC6" w:rsidRDefault="00041B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Обращаться в Учреждение по вопросам, касающимся образовательного процесса.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Пользоваться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 порядке имуществом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, необходимым для освоения </w:t>
      </w:r>
      <w:r w:rsidR="00041BC6" w:rsidRPr="00041BC6">
        <w:rPr>
          <w:rFonts w:ascii="Times New Roman" w:hAnsi="Times New Roman" w:cs="Times New Roman"/>
          <w:sz w:val="24"/>
          <w:szCs w:val="24"/>
        </w:rPr>
        <w:t>комплекса образовательных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про</w:t>
      </w:r>
      <w:r w:rsidR="00041BC6" w:rsidRPr="00041BC6">
        <w:rPr>
          <w:rFonts w:ascii="Times New Roman" w:hAnsi="Times New Roman" w:cs="Times New Roman"/>
          <w:sz w:val="24"/>
          <w:szCs w:val="24"/>
        </w:rPr>
        <w:t>грамм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Принимать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порядке участие в социально-культурных</w:t>
      </w:r>
      <w:r w:rsidR="00307D42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Pr="00041BC6">
        <w:rPr>
          <w:rFonts w:ascii="Times New Roman" w:hAnsi="Times New Roman" w:cs="Times New Roman"/>
          <w:sz w:val="24"/>
          <w:szCs w:val="24"/>
        </w:rPr>
        <w:t xml:space="preserve"> и иных мероприя</w:t>
      </w:r>
      <w:r w:rsidR="00041BC6" w:rsidRPr="00041BC6">
        <w:rPr>
          <w:rFonts w:ascii="Times New Roman" w:hAnsi="Times New Roman" w:cs="Times New Roman"/>
          <w:sz w:val="24"/>
          <w:szCs w:val="24"/>
        </w:rPr>
        <w:t>тиях, организуемых  Учреждением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BC6" w:rsidRDefault="00041BC6" w:rsidP="00041BC6">
      <w:pPr>
        <w:pStyle w:val="a5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Pr="00041BC6" w:rsidRDefault="00041BC6" w:rsidP="00041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Учреждения, Представителя учащегося.</w:t>
      </w:r>
    </w:p>
    <w:p w:rsidR="0016716F" w:rsidRPr="006F1AC9" w:rsidRDefault="00041BC6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Учреждение обязано</w:t>
      </w:r>
      <w:r w:rsidR="0016716F" w:rsidRPr="006F1AC9">
        <w:rPr>
          <w:rFonts w:ascii="Times New Roman" w:hAnsi="Times New Roman" w:cs="Times New Roman"/>
          <w:sz w:val="24"/>
          <w:szCs w:val="24"/>
        </w:rPr>
        <w:t>:</w:t>
      </w:r>
    </w:p>
    <w:p w:rsidR="00041BC6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Довести до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Представителя учащегося</w:t>
      </w:r>
      <w:r w:rsidRPr="006F1A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о содержании, структуре и условиях реализации комплекса образовательных программ в объема</w:t>
      </w:r>
      <w:r w:rsidR="00D020FE" w:rsidRPr="006F1AC9">
        <w:rPr>
          <w:rFonts w:ascii="Times New Roman" w:hAnsi="Times New Roman" w:cs="Times New Roman"/>
          <w:sz w:val="24"/>
          <w:szCs w:val="24"/>
        </w:rPr>
        <w:t>х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предусмотренных ФГОС начального и основного общего образования, а также ФГТ по дополнительным предпрофессиональным общеобразовательным программам в области искусств.</w:t>
      </w:r>
    </w:p>
    <w:p w:rsidR="00AD3714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щих предмет настоящего Договора, </w:t>
      </w:r>
      <w:r w:rsidRPr="006F1A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0FE" w:rsidRPr="006F1AC9">
        <w:rPr>
          <w:rFonts w:ascii="Times New Roman" w:hAnsi="Times New Roman" w:cs="Times New Roman"/>
          <w:sz w:val="24"/>
          <w:szCs w:val="24"/>
        </w:rPr>
        <w:t xml:space="preserve">ФГОС, ФГТ, </w:t>
      </w:r>
      <w:r w:rsidR="00307D42" w:rsidRPr="006F1AC9">
        <w:rPr>
          <w:rFonts w:ascii="Times New Roman" w:hAnsi="Times New Roman" w:cs="Times New Roman"/>
          <w:sz w:val="24"/>
          <w:szCs w:val="24"/>
        </w:rPr>
        <w:t>разработанн</w:t>
      </w:r>
      <w:r w:rsidR="00D020FE" w:rsidRPr="006F1AC9">
        <w:rPr>
          <w:rFonts w:ascii="Times New Roman" w:hAnsi="Times New Roman" w:cs="Times New Roman"/>
          <w:sz w:val="24"/>
          <w:szCs w:val="24"/>
        </w:rPr>
        <w:t>ыми и утвержденными Учреждением образовательными  программами</w:t>
      </w:r>
      <w:r w:rsidRPr="006F1AC9">
        <w:rPr>
          <w:rFonts w:ascii="Times New Roman" w:hAnsi="Times New Roman" w:cs="Times New Roman"/>
          <w:sz w:val="24"/>
          <w:szCs w:val="24"/>
        </w:rPr>
        <w:t>, учебным</w:t>
      </w:r>
      <w:r w:rsidR="00D020FE" w:rsidRPr="006F1AC9">
        <w:rPr>
          <w:rFonts w:ascii="Times New Roman" w:hAnsi="Times New Roman" w:cs="Times New Roman"/>
          <w:sz w:val="24"/>
          <w:szCs w:val="24"/>
        </w:rPr>
        <w:t>и плана</w:t>
      </w:r>
      <w:r w:rsidRPr="006F1AC9">
        <w:rPr>
          <w:rFonts w:ascii="Times New Roman" w:hAnsi="Times New Roman" w:cs="Times New Roman"/>
          <w:sz w:val="24"/>
          <w:szCs w:val="24"/>
        </w:rPr>
        <w:t>м</w:t>
      </w:r>
      <w:r w:rsidR="00D020FE" w:rsidRPr="006F1AC9">
        <w:rPr>
          <w:rFonts w:ascii="Times New Roman" w:hAnsi="Times New Roman" w:cs="Times New Roman"/>
          <w:sz w:val="24"/>
          <w:szCs w:val="24"/>
        </w:rPr>
        <w:t>и</w:t>
      </w:r>
      <w:r w:rsidRPr="006F1AC9">
        <w:rPr>
          <w:rFonts w:ascii="Times New Roman" w:hAnsi="Times New Roman" w:cs="Times New Roman"/>
          <w:sz w:val="24"/>
          <w:szCs w:val="24"/>
        </w:rPr>
        <w:t xml:space="preserve">  и расписанием занятий.</w:t>
      </w:r>
    </w:p>
    <w:p w:rsidR="00854AE1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Обеспечить Учащемуся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Pr="006F1AC9">
        <w:rPr>
          <w:rFonts w:ascii="Times New Roman" w:hAnsi="Times New Roman" w:cs="Times New Roman"/>
          <w:sz w:val="24"/>
          <w:szCs w:val="24"/>
        </w:rPr>
        <w:t>комплексом образовательных программ условия их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D020FE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22">
        <w:rPr>
          <w:rFonts w:ascii="Times New Roman" w:hAnsi="Times New Roman" w:cs="Times New Roman"/>
          <w:sz w:val="24"/>
          <w:szCs w:val="24"/>
        </w:rPr>
        <w:t>Перевести Учащегося, успешно прошедшего промежуточную аттестацию по каждой из входящ</w:t>
      </w:r>
      <w:r w:rsidR="00854AE1" w:rsidRPr="00AD0822">
        <w:rPr>
          <w:rFonts w:ascii="Times New Roman" w:hAnsi="Times New Roman" w:cs="Times New Roman"/>
          <w:sz w:val="24"/>
          <w:szCs w:val="24"/>
        </w:rPr>
        <w:t>их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комплекс </w:t>
      </w:r>
      <w:r w:rsidR="00AD0822" w:rsidRPr="00AD0822">
        <w:rPr>
          <w:rFonts w:ascii="Times New Roman" w:hAnsi="Times New Roman" w:cs="Times New Roman"/>
          <w:sz w:val="24"/>
          <w:szCs w:val="24"/>
        </w:rPr>
        <w:t xml:space="preserve">(раздел 1 настоящего Договора) </w:t>
      </w:r>
      <w:r w:rsidRPr="00AD082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, 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следующий (старший) класс (на следующий год обучения) в 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Порядком перевода и отчисления учащихся, обучающихся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в Государственном бюджетном профессиональном образовательном учреждении города Москвы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Колледж музыкально-театрального искусства имени Г.П.Вишневской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>»</w:t>
      </w:r>
      <w:r w:rsidR="00AD0822" w:rsidRPr="00AD0822">
        <w:rPr>
          <w:rFonts w:ascii="Times New Roman" w:hAnsi="Times New Roman" w:cs="Times New Roman"/>
          <w:sz w:val="24"/>
          <w:szCs w:val="24"/>
        </w:rPr>
        <w:t>.</w:t>
      </w:r>
      <w:r w:rsidRPr="00A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22" w:rsidRDefault="00AD0822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Учащимся в случае пропуска занятий или неучастия в мероприятиях (п.3.3.3 и 3.3.6 настоящего Договора) по уважительным причинам при условии предоставления Представителем учащегося соответствующих подтверждающих документов.</w:t>
      </w:r>
    </w:p>
    <w:p w:rsidR="001D650C" w:rsidRDefault="00AC292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t xml:space="preserve">Выдать Учащемуся, успешно прошедшему итоговую аттестацию по </w:t>
      </w:r>
      <w:r w:rsidR="001D650C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программе в области искусства, указанной в разделе 1 настоящего договора Свидетельство об освоении выше указанной программы.</w:t>
      </w:r>
    </w:p>
    <w:p w:rsidR="001D650C" w:rsidRDefault="001D650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lastRenderedPageBreak/>
        <w:t>Выдать Учащемуся, успешно прошедшему государственную итоговую аттестацию по программам основного общего образования (ГИА-9)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50C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образовании.  </w:t>
      </w:r>
    </w:p>
    <w:p w:rsidR="00C06D59" w:rsidRDefault="00BD03EB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3EB">
        <w:rPr>
          <w:rFonts w:ascii="Times New Roman" w:hAnsi="Times New Roman" w:cs="Times New Roman"/>
          <w:b/>
          <w:sz w:val="24"/>
          <w:szCs w:val="24"/>
        </w:rPr>
        <w:t>3.2.</w:t>
      </w:r>
      <w:r w:rsidR="001D650C">
        <w:rPr>
          <w:rFonts w:ascii="Times New Roman" w:hAnsi="Times New Roman" w:cs="Times New Roman"/>
          <w:sz w:val="24"/>
          <w:szCs w:val="24"/>
        </w:rPr>
        <w:t xml:space="preserve"> </w:t>
      </w:r>
      <w:r w:rsidR="001D650C" w:rsidRPr="001D650C">
        <w:rPr>
          <w:rFonts w:ascii="Times New Roman" w:hAnsi="Times New Roman" w:cs="Times New Roman"/>
          <w:sz w:val="24"/>
          <w:szCs w:val="24"/>
        </w:rPr>
        <w:t>Представитель учащегося обязан</w:t>
      </w:r>
      <w:r w:rsidR="00C06D59" w:rsidRPr="001D650C">
        <w:rPr>
          <w:rFonts w:ascii="Times New Roman" w:hAnsi="Times New Roman" w:cs="Times New Roman"/>
          <w:b/>
          <w:sz w:val="24"/>
          <w:szCs w:val="24"/>
        </w:rPr>
        <w:t>:</w:t>
      </w:r>
      <w:r w:rsidR="00AD3714" w:rsidRPr="001D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0C" w:rsidRDefault="001D650C" w:rsidP="008667ED">
      <w:pPr>
        <w:pStyle w:val="a5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3.2.1</w:t>
      </w:r>
      <w:r w:rsidRPr="001D650C">
        <w:rPr>
          <w:rFonts w:ascii="Times New Roman" w:hAnsi="Times New Roman" w:cs="Times New Roman"/>
          <w:sz w:val="24"/>
          <w:szCs w:val="24"/>
        </w:rPr>
        <w:t>Соблюдать требовани</w:t>
      </w:r>
      <w:r>
        <w:rPr>
          <w:rFonts w:ascii="Times New Roman" w:hAnsi="Times New Roman" w:cs="Times New Roman"/>
          <w:sz w:val="24"/>
          <w:szCs w:val="24"/>
        </w:rPr>
        <w:t>я, установленные действующим законодательством Российской Федерации в сфере образования,</w:t>
      </w:r>
      <w:r w:rsidR="000D18BC">
        <w:rPr>
          <w:rFonts w:ascii="Times New Roman" w:hAnsi="Times New Roman" w:cs="Times New Roman"/>
          <w:sz w:val="24"/>
          <w:szCs w:val="24"/>
        </w:rPr>
        <w:t xml:space="preserve"> уставом Учреждения, локальными нормативными актами Учреждения и настоящим Договором.</w:t>
      </w:r>
    </w:p>
    <w:p w:rsidR="00AF634F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3.2.2</w:t>
      </w:r>
      <w:r w:rsidR="0086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24"/>
          <w:szCs w:val="24"/>
        </w:rPr>
        <w:t>Довести до сведения Учащегося и обеспечить соблюдение Учащимся устава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правил внутреннего распорядка и иных локальных нормативных актов Учреждения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  <w:r w:rsidR="006C37D9"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0D18BC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BC">
        <w:rPr>
          <w:rFonts w:ascii="Times New Roman" w:hAnsi="Times New Roman" w:cs="Times New Roman"/>
          <w:sz w:val="24"/>
          <w:szCs w:val="24"/>
        </w:rPr>
        <w:t>Обеспечить посещение Учащимся занятий, предусмотренных учебными планами по комп</w:t>
      </w:r>
      <w:r>
        <w:rPr>
          <w:rFonts w:ascii="Times New Roman" w:hAnsi="Times New Roman" w:cs="Times New Roman"/>
          <w:sz w:val="24"/>
          <w:szCs w:val="24"/>
        </w:rPr>
        <w:t>лексу образовательных программ, указанных</w:t>
      </w:r>
      <w:r w:rsidR="00263D25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участие Учащегося  в социально-культурных творческих, просветительских 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6C37D9" w:rsidRPr="00AF634F" w:rsidRDefault="00AF634F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3.2.4</w:t>
      </w:r>
      <w:r w:rsidR="000E5A82">
        <w:rPr>
          <w:rFonts w:ascii="Times New Roman" w:hAnsi="Times New Roman" w:cs="Times New Roman"/>
          <w:b/>
          <w:sz w:val="24"/>
          <w:szCs w:val="24"/>
        </w:rPr>
        <w:tab/>
      </w:r>
      <w:r w:rsidR="00263D25" w:rsidRPr="000E5A82">
        <w:rPr>
          <w:rFonts w:ascii="Times New Roman" w:hAnsi="Times New Roman" w:cs="Times New Roman"/>
          <w:sz w:val="24"/>
          <w:szCs w:val="24"/>
        </w:rPr>
        <w:t xml:space="preserve">Заблаговременно извещать Учреждение о факте и причинах отсутствия </w:t>
      </w:r>
      <w:r w:rsidR="000E5A82">
        <w:rPr>
          <w:rFonts w:ascii="Times New Roman" w:hAnsi="Times New Roman" w:cs="Times New Roman"/>
          <w:sz w:val="24"/>
          <w:szCs w:val="24"/>
        </w:rPr>
        <w:t>Учащегося на занятиях или невозможности участия Учащегося в мероприятиях (п. 3.3.3 и 3.3.6 настоящего Договора) в письменном виде или в форме электронного сообщения, переданного классному руководителю. В случае отсутствия Учащегося</w:t>
      </w:r>
      <w:r w:rsidR="006C37D9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 предоставить в Учреждение справку из медицинской организации, подтверждающую, что Учащийся здоров и содержащую сведения об отсутствии контакта Учащегося  с инфекционными больными.</w:t>
      </w:r>
      <w:r w:rsidR="006C37D9" w:rsidRPr="00AF634F">
        <w:rPr>
          <w:rFonts w:ascii="Times New Roman" w:hAnsi="Times New Roman" w:cs="Times New Roman"/>
          <w:b/>
          <w:sz w:val="24"/>
          <w:szCs w:val="24"/>
        </w:rPr>
        <w:tab/>
      </w:r>
    </w:p>
    <w:p w:rsidR="006C37D9" w:rsidRDefault="006C37D9" w:rsidP="00865A2E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7D9">
        <w:rPr>
          <w:rFonts w:ascii="Times New Roman" w:hAnsi="Times New Roman" w:cs="Times New Roman"/>
          <w:b/>
          <w:sz w:val="24"/>
          <w:szCs w:val="24"/>
        </w:rPr>
        <w:t>3.3</w:t>
      </w:r>
      <w:r w:rsidRPr="006C37D9">
        <w:rPr>
          <w:rFonts w:ascii="Times New Roman" w:hAnsi="Times New Roman" w:cs="Times New Roman"/>
          <w:b/>
          <w:sz w:val="24"/>
          <w:szCs w:val="24"/>
        </w:rPr>
        <w:tab/>
      </w:r>
      <w:r w:rsidRPr="006C37D9">
        <w:rPr>
          <w:rFonts w:ascii="Times New Roman" w:hAnsi="Times New Roman" w:cs="Times New Roman"/>
          <w:sz w:val="24"/>
          <w:szCs w:val="24"/>
        </w:rPr>
        <w:t>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294" w:rsidRDefault="006C37D9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4F" w:rsidRPr="00CB710A">
        <w:rPr>
          <w:rFonts w:ascii="Times New Roman" w:hAnsi="Times New Roman" w:cs="Times New Roman"/>
          <w:sz w:val="24"/>
          <w:szCs w:val="24"/>
        </w:rPr>
        <w:t>3.3.1</w:t>
      </w:r>
      <w:r w:rsidR="00AF634F" w:rsidRPr="00AF634F">
        <w:rPr>
          <w:rFonts w:ascii="Times New Roman" w:hAnsi="Times New Roman" w:cs="Times New Roman"/>
          <w:b/>
          <w:sz w:val="24"/>
          <w:szCs w:val="24"/>
        </w:rPr>
        <w:tab/>
      </w:r>
      <w:r w:rsidR="00AF634F" w:rsidRPr="00AF634F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частью 1 статьи 43 Федерального </w:t>
      </w:r>
      <w:r w:rsidR="00AF634F">
        <w:rPr>
          <w:rFonts w:ascii="Times New Roman" w:hAnsi="Times New Roman" w:cs="Times New Roman"/>
          <w:sz w:val="24"/>
          <w:szCs w:val="24"/>
        </w:rPr>
        <w:t xml:space="preserve">      </w:t>
      </w:r>
      <w:r w:rsidR="008667ED">
        <w:rPr>
          <w:rFonts w:ascii="Times New Roman" w:hAnsi="Times New Roman" w:cs="Times New Roman"/>
          <w:sz w:val="24"/>
          <w:szCs w:val="24"/>
        </w:rPr>
        <w:t xml:space="preserve">закона от 29 </w:t>
      </w:r>
      <w:r w:rsidR="00AF634F" w:rsidRPr="00AF634F">
        <w:rPr>
          <w:rFonts w:ascii="Times New Roman" w:hAnsi="Times New Roman" w:cs="Times New Roman"/>
          <w:sz w:val="24"/>
          <w:szCs w:val="24"/>
        </w:rPr>
        <w:t>декабря 2012 г. №273-ФЗ «Об образовании в Российской Федерации»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Добросовестно осваивать комплекс образовательных программ (раздел 1 настоящего Договора), выполнять учебные планы.</w:t>
      </w:r>
    </w:p>
    <w:p w:rsidR="00AF634F" w:rsidRDefault="00AF634F" w:rsidP="00865A2E">
      <w:pPr>
        <w:tabs>
          <w:tab w:val="left" w:pos="142"/>
        </w:tabs>
        <w:ind w:left="709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</w:t>
      </w:r>
      <w:r>
        <w:rPr>
          <w:rFonts w:ascii="Times New Roman" w:hAnsi="Times New Roman" w:cs="Times New Roman"/>
          <w:sz w:val="24"/>
          <w:szCs w:val="24"/>
        </w:rPr>
        <w:tab/>
        <w:t>Посещать занятия, предусмотренные учебными планами по каждой из входящих в комплекс программ в соответствии с установленным Учреждением расписанием занятий.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преподавателями Учреждения в рамках освоения комплекса образовательных программ.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3.3.5</w:t>
      </w:r>
      <w:r>
        <w:rPr>
          <w:rFonts w:ascii="Times New Roman" w:hAnsi="Times New Roman" w:cs="Times New Roman"/>
          <w:sz w:val="24"/>
          <w:szCs w:val="24"/>
        </w:rPr>
        <w:tab/>
        <w:t>Обеспечивать достижения результатов освоения каждой из входящих в комплекс программ в соответствии с ФГОС и ФГТ.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</w:t>
      </w:r>
      <w:r>
        <w:rPr>
          <w:rFonts w:ascii="Times New Roman" w:hAnsi="Times New Roman" w:cs="Times New Roman"/>
          <w:sz w:val="24"/>
          <w:szCs w:val="24"/>
        </w:rPr>
        <w:tab/>
      </w:r>
      <w:r w:rsidR="00A35300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творческих, просветительских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A35300" w:rsidRDefault="00A35300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</w:t>
      </w:r>
      <w:r w:rsidRPr="00A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и иных локальных нормативных актов Учреждения </w:t>
      </w:r>
      <w:r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00" w:rsidRDefault="00A35300" w:rsidP="00A35300">
      <w:pPr>
        <w:pStyle w:val="a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35300" w:rsidRDefault="00A35300" w:rsidP="00A468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0">
        <w:rPr>
          <w:rFonts w:ascii="Times New Roman" w:hAnsi="Times New Roman" w:cs="Times New Roman"/>
          <w:b/>
          <w:sz w:val="24"/>
          <w:szCs w:val="24"/>
        </w:rPr>
        <w:t>Основания и порядок изменения и прекращения Договора</w:t>
      </w:r>
    </w:p>
    <w:p w:rsidR="006B0ED1" w:rsidRDefault="00BD03EB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8C9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="002128F0" w:rsidRPr="00A468C9">
        <w:rPr>
          <w:rFonts w:ascii="Times New Roman" w:hAnsi="Times New Roman" w:cs="Times New Roman"/>
          <w:sz w:val="24"/>
          <w:szCs w:val="24"/>
        </w:rPr>
        <w:t xml:space="preserve"> не подлежат изменению и дополнению. В случае невозможности исполнения Сторонами условий настоящего Договора, он подлежит прекращению. </w:t>
      </w:r>
      <w:r w:rsidR="00583768" w:rsidRPr="006B0ED1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6B0ED1" w:rsidRPr="006B0ED1">
        <w:rPr>
          <w:rFonts w:ascii="Times New Roman" w:hAnsi="Times New Roman" w:cs="Times New Roman"/>
          <w:sz w:val="24"/>
          <w:szCs w:val="24"/>
        </w:rPr>
        <w:t>ет быть прекращен в любое время.</w:t>
      </w:r>
      <w:r w:rsidR="009A2AB0" w:rsidRPr="009A2AB0">
        <w:rPr>
          <w:rFonts w:ascii="Times New Roman" w:hAnsi="Times New Roman" w:cs="Times New Roman"/>
          <w:sz w:val="24"/>
          <w:szCs w:val="24"/>
        </w:rPr>
        <w:t xml:space="preserve"> </w:t>
      </w:r>
      <w:r w:rsidR="009A2AB0" w:rsidRPr="00A468C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руководителя Учреждения об отчислении Учащегося.</w:t>
      </w:r>
    </w:p>
    <w:p w:rsidR="006B0ED1" w:rsidRPr="006B0ED1" w:rsidRDefault="006B0ED1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Договора (отчисление Учащегося)</w:t>
      </w:r>
      <w:r w:rsidRPr="006B0ED1">
        <w:rPr>
          <w:rFonts w:ascii="Times New Roman" w:hAnsi="Times New Roman" w:cs="Times New Roman"/>
          <w:sz w:val="24"/>
          <w:szCs w:val="24"/>
        </w:rPr>
        <w:t xml:space="preserve"> осуществляется в связи с прекращением образовательных отношений:</w:t>
      </w:r>
    </w:p>
    <w:p w:rsidR="006B0ED1" w:rsidRPr="006B0ED1" w:rsidRDefault="006B0ED1" w:rsidP="009A2AB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B0ED1">
        <w:rPr>
          <w:rFonts w:ascii="Times New Roman" w:hAnsi="Times New Roman" w:cs="Times New Roman"/>
          <w:sz w:val="24"/>
          <w:szCs w:val="24"/>
        </w:rPr>
        <w:t>.1. По завершению освоения учащимся образовательных программ (завершения обучения).</w:t>
      </w:r>
    </w:p>
    <w:p w:rsidR="006B0ED1" w:rsidRPr="006B0ED1" w:rsidRDefault="006B0ED1" w:rsidP="006B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Pr="006B0ED1">
        <w:rPr>
          <w:rFonts w:ascii="Times New Roman" w:hAnsi="Times New Roman" w:cs="Times New Roman"/>
          <w:sz w:val="24"/>
          <w:szCs w:val="24"/>
        </w:rPr>
        <w:t>.2. Досрочно: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667ED">
        <w:rPr>
          <w:rFonts w:ascii="Times New Roman" w:hAnsi="Times New Roman" w:cs="Times New Roman"/>
          <w:sz w:val="24"/>
          <w:szCs w:val="24"/>
        </w:rPr>
        <w:t xml:space="preserve">.2.1. По соглашению Представителя учащегося  </w:t>
      </w:r>
      <w:r w:rsidR="008667ED">
        <w:rPr>
          <w:rFonts w:ascii="Times New Roman" w:hAnsi="Times New Roman" w:cs="Times New Roman"/>
          <w:sz w:val="24"/>
          <w:szCs w:val="24"/>
        </w:rPr>
        <w:br/>
        <w:t>и Учреждения</w:t>
      </w:r>
      <w:r w:rsidRPr="006B0ED1">
        <w:rPr>
          <w:rFonts w:ascii="Times New Roman" w:hAnsi="Times New Roman" w:cs="Times New Roman"/>
          <w:sz w:val="24"/>
          <w:szCs w:val="24"/>
        </w:rPr>
        <w:t xml:space="preserve"> путем подписания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7E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B0ED1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</w:t>
      </w:r>
      <w:r>
        <w:rPr>
          <w:rFonts w:ascii="Times New Roman" w:hAnsi="Times New Roman" w:cs="Times New Roman"/>
          <w:sz w:val="24"/>
          <w:szCs w:val="24"/>
        </w:rPr>
        <w:t>его прекращении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.2.2. По</w:t>
      </w:r>
      <w:r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0ED1"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 и Представителя учащегося, </w:t>
      </w:r>
      <w:r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Учреждения, закрытия (приостановления деятельности) в соответствии с предписаниями уполномоченных государственных органов и организаций, </w:t>
      </w:r>
      <w:r w:rsidRPr="006B0ED1">
        <w:rPr>
          <w:rFonts w:ascii="Times New Roman" w:hAnsi="Times New Roman"/>
          <w:sz w:val="24"/>
          <w:szCs w:val="24"/>
        </w:rPr>
        <w:t>приостановления действия (аннулирования</w:t>
      </w:r>
      <w:r w:rsidR="00923D04">
        <w:rPr>
          <w:rFonts w:ascii="Times New Roman" w:hAnsi="Times New Roman"/>
          <w:sz w:val="24"/>
          <w:szCs w:val="24"/>
        </w:rPr>
        <w:t xml:space="preserve">) </w:t>
      </w:r>
      <w:r w:rsidRPr="006B0ED1">
        <w:rPr>
          <w:rFonts w:ascii="Times New Roman" w:hAnsi="Times New Roman"/>
          <w:sz w:val="24"/>
          <w:szCs w:val="24"/>
        </w:rPr>
        <w:t>лицензии на образовательную деятельность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923D04" w:rsidP="00923D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 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(личному заявлению) Представителя </w:t>
      </w:r>
      <w:r w:rsidR="006B0ED1" w:rsidRPr="006B0ED1">
        <w:rPr>
          <w:rFonts w:ascii="Times New Roman" w:hAnsi="Times New Roman" w:cs="Times New Roman"/>
          <w:sz w:val="24"/>
          <w:szCs w:val="24"/>
        </w:rPr>
        <w:t>учащегося</w:t>
      </w:r>
      <w:r w:rsidR="00831066">
        <w:rPr>
          <w:rFonts w:ascii="Times New Roman" w:hAnsi="Times New Roman" w:cs="Times New Roman"/>
          <w:sz w:val="24"/>
          <w:szCs w:val="24"/>
        </w:rPr>
        <w:t>,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.2.3.1. Перевода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>чащегося в другую образовательную организацию.</w:t>
      </w:r>
    </w:p>
    <w:p w:rsidR="00923D04" w:rsidRPr="009A2AB0" w:rsidRDefault="00923D04" w:rsidP="009A2AB0">
      <w:pPr>
        <w:ind w:left="2410" w:hanging="992"/>
        <w:rPr>
          <w:rFonts w:ascii="Times New Roman" w:hAnsi="Times New Roman" w:cs="Times New Roman"/>
          <w:sz w:val="24"/>
          <w:szCs w:val="24"/>
        </w:rPr>
      </w:pPr>
      <w:r w:rsidRPr="009A2AB0">
        <w:rPr>
          <w:rFonts w:ascii="Times New Roman" w:hAnsi="Times New Roman" w:cs="Times New Roman"/>
          <w:sz w:val="24"/>
          <w:szCs w:val="24"/>
        </w:rPr>
        <w:t>4.2</w:t>
      </w:r>
      <w:r w:rsidR="006B0ED1" w:rsidRPr="009A2AB0">
        <w:rPr>
          <w:rFonts w:ascii="Times New Roman" w:hAnsi="Times New Roman" w:cs="Times New Roman"/>
          <w:sz w:val="24"/>
          <w:szCs w:val="24"/>
        </w:rPr>
        <w:t xml:space="preserve">.2.3.2. Отказа </w:t>
      </w:r>
      <w:r w:rsidRPr="009A2AB0">
        <w:rPr>
          <w:rFonts w:ascii="Times New Roman" w:hAnsi="Times New Roman" w:cs="Times New Roman"/>
          <w:sz w:val="24"/>
          <w:szCs w:val="24"/>
        </w:rPr>
        <w:t>Представителя учащегося от продолжения обучения на предложенных Учреждением условиях в соответствии с п. 2.1.1-2.1.3, 2.1.5, 2.1.7, 3.1.1-3.1.4 настоящего Договора;</w:t>
      </w:r>
    </w:p>
    <w:p w:rsidR="006B0ED1" w:rsidRPr="009A2AB0" w:rsidRDefault="00923D04" w:rsidP="009A2AB0">
      <w:pPr>
        <w:widowControl w:val="0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9A2AB0">
        <w:rPr>
          <w:rFonts w:ascii="Times New Roman" w:hAnsi="Times New Roman"/>
          <w:sz w:val="24"/>
          <w:szCs w:val="24"/>
        </w:rPr>
        <w:t>4.2.2.3.3.</w:t>
      </w:r>
      <w:r w:rsidR="006B0ED1" w:rsidRPr="009A2AB0">
        <w:rPr>
          <w:rFonts w:ascii="Times New Roman" w:hAnsi="Times New Roman"/>
          <w:sz w:val="24"/>
          <w:szCs w:val="24"/>
        </w:rPr>
        <w:t> </w:t>
      </w:r>
      <w:r w:rsidR="009A2AB0">
        <w:rPr>
          <w:rFonts w:ascii="Times New Roman" w:hAnsi="Times New Roman"/>
          <w:sz w:val="24"/>
          <w:szCs w:val="24"/>
        </w:rPr>
        <w:t>П</w:t>
      </w:r>
      <w:r w:rsidR="006B0ED1" w:rsidRPr="009A2AB0">
        <w:rPr>
          <w:rFonts w:ascii="Times New Roman" w:hAnsi="Times New Roman"/>
          <w:sz w:val="24"/>
          <w:szCs w:val="24"/>
        </w:rPr>
        <w:t xml:space="preserve">о уважительным причинам, связанным с изменением места жительства </w:t>
      </w:r>
      <w:r w:rsidRPr="009A2AB0">
        <w:rPr>
          <w:rFonts w:ascii="Times New Roman" w:hAnsi="Times New Roman"/>
          <w:sz w:val="24"/>
          <w:szCs w:val="24"/>
        </w:rPr>
        <w:t>У</w:t>
      </w:r>
      <w:r w:rsidR="006B0ED1" w:rsidRPr="009A2AB0">
        <w:rPr>
          <w:rFonts w:ascii="Times New Roman" w:hAnsi="Times New Roman"/>
          <w:sz w:val="24"/>
          <w:szCs w:val="24"/>
        </w:rPr>
        <w:t xml:space="preserve">чащегося и (или) его законных представителей, а также </w:t>
      </w:r>
      <w:r w:rsidR="008667ED">
        <w:rPr>
          <w:rFonts w:ascii="Times New Roman" w:hAnsi="Times New Roman" w:cs="Times New Roman"/>
          <w:sz w:val="24"/>
          <w:szCs w:val="24"/>
        </w:rPr>
        <w:t>состоянием здоровья Учащегося</w:t>
      </w:r>
      <w:r w:rsidR="006B0ED1" w:rsidRPr="009A2AB0">
        <w:rPr>
          <w:rFonts w:ascii="Times New Roman" w:hAnsi="Times New Roman" w:cs="Times New Roman"/>
          <w:sz w:val="24"/>
          <w:szCs w:val="24"/>
        </w:rPr>
        <w:t>, в том числе наличием медицинских противопоказаний для обучения;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4.2.2.3.4.</w:t>
      </w:r>
      <w:r w:rsidR="009A2AB0">
        <w:rPr>
          <w:rFonts w:ascii="Times New Roman" w:hAnsi="Times New Roman"/>
          <w:sz w:val="24"/>
          <w:szCs w:val="24"/>
        </w:rPr>
        <w:t xml:space="preserve"> Б</w:t>
      </w:r>
      <w:r w:rsidR="006B0ED1" w:rsidRPr="006B0ED1">
        <w:rPr>
          <w:rFonts w:ascii="Times New Roman" w:hAnsi="Times New Roman"/>
          <w:sz w:val="24"/>
          <w:szCs w:val="24"/>
        </w:rPr>
        <w:t xml:space="preserve">ез наличия уважительных причин или указания причин отказа. </w:t>
      </w:r>
    </w:p>
    <w:p w:rsidR="006B0ED1" w:rsidRPr="006B0ED1" w:rsidRDefault="009A2AB0" w:rsidP="009A2AB0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 По инициативе образовательной организации в случаях: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.2.4.1. Установления</w:t>
      </w:r>
      <w:r w:rsidR="006B0ED1"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факта нарушения </w:t>
      </w:r>
      <w:r>
        <w:rPr>
          <w:rFonts w:ascii="Times New Roman" w:hAnsi="Times New Roman" w:cs="Times New Roman"/>
          <w:sz w:val="24"/>
          <w:szCs w:val="24"/>
        </w:rPr>
        <w:t>Представителем учащегося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ED1" w:rsidRPr="006B0ED1">
        <w:rPr>
          <w:rFonts w:ascii="Times New Roman" w:hAnsi="Times New Roman" w:cs="Times New Roman"/>
          <w:sz w:val="24"/>
          <w:szCs w:val="24"/>
        </w:rPr>
        <w:t>равил прие</w:t>
      </w:r>
      <w:r>
        <w:rPr>
          <w:rFonts w:ascii="Times New Roman" w:hAnsi="Times New Roman" w:cs="Times New Roman"/>
          <w:sz w:val="24"/>
          <w:szCs w:val="24"/>
        </w:rPr>
        <w:t>ма в Учреждение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чащегося в образовательную организацию или его перевод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на обучение в следующий (старший) класс, на другую образовательную программу, на другую форму обучения.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.2.4.2. Применения к учащемуся процедуры отчисления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из образовательной организации: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предусмотренной частью </w:t>
      </w:r>
      <w:r w:rsidRPr="006B0ED1">
        <w:rPr>
          <w:rFonts w:ascii="Times New Roman" w:hAnsi="Times New Roman" w:cs="Times New Roman"/>
          <w:sz w:val="24"/>
          <w:szCs w:val="24"/>
        </w:rPr>
        <w:br/>
        <w:t>4 статьи 43 Закона №273-ФЗ, в том числе в случае нарушения устава и правил внутреннего распорядка, а также иных локальных нормативных актов образовательной организации, регулирующих образовательную деятельность;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в случае невыполнения учащимся обязанностей по добросовестному освоению образовательных программ в целом или  частично, в том числе </w:t>
      </w:r>
      <w:r w:rsidR="009A2AB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0ED1">
        <w:rPr>
          <w:rFonts w:ascii="Times New Roman" w:hAnsi="Times New Roman" w:cs="Times New Roman"/>
          <w:sz w:val="24"/>
          <w:szCs w:val="24"/>
        </w:rPr>
        <w:t>планов;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непрохождения или получения неудовлетворительных результатов промежуточной или итоговой аттестации в соответствии с утвержденными образовательной организацией порядками проведения промежуточной и итоговой аттестации учащихся. </w:t>
      </w:r>
    </w:p>
    <w:p w:rsidR="006B0ED1" w:rsidRDefault="00831066" w:rsidP="0083106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принявшая решение о прекращении настоящего Договора, обязана уведомить другую Сторону о принятом решении в письменном виде с указанием основания прекращения настоящего Договора путем вручения уведомления (заявления) лично лицу, заключившему настоящий Договор (его законному представителю), или путем почтового направления уведомления (заявления) заказным письмом на указанный в настоящем Договоре адрес.</w:t>
      </w:r>
    </w:p>
    <w:p w:rsidR="00DA051D" w:rsidRPr="00BF7550" w:rsidRDefault="00DA051D" w:rsidP="00BF755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55FB" w:rsidRDefault="005855FB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BE7" w:rsidRPr="00AF634F" w:rsidRDefault="005D3BE7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66" w:rsidRDefault="00831066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ответственность Сторон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457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даты издания в отношении Учащегося приказа руководителя Учреждения </w:t>
      </w:r>
      <w:r w:rsidRPr="00664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57F">
        <w:rPr>
          <w:rFonts w:ascii="Times New Roman" w:hAnsi="Times New Roman" w:cs="Times New Roman"/>
          <w:sz w:val="24"/>
          <w:szCs w:val="24"/>
        </w:rPr>
        <w:t xml:space="preserve">об отчислении Учащегося </w:t>
      </w:r>
      <w:r>
        <w:rPr>
          <w:rFonts w:ascii="Times New Roman" w:hAnsi="Times New Roman" w:cs="Times New Roman"/>
          <w:sz w:val="24"/>
          <w:szCs w:val="24"/>
        </w:rPr>
        <w:t>в связи с прекращением образовательных отношений по основаниям, предусмотренным разделом 4 настоящего Договора или иным основаниям, установленным законодательством Российской Федерации в сфере образования.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457F">
        <w:rPr>
          <w:rFonts w:ascii="Times New Roman" w:hAnsi="Times New Roman" w:cs="Times New Roman"/>
          <w:sz w:val="24"/>
          <w:szCs w:val="24"/>
        </w:rPr>
        <w:t>За неисполнение или н</w:t>
      </w:r>
      <w:r w:rsidR="00160C99">
        <w:rPr>
          <w:rFonts w:ascii="Times New Roman" w:hAnsi="Times New Roman" w:cs="Times New Roman"/>
          <w:sz w:val="24"/>
          <w:szCs w:val="24"/>
        </w:rPr>
        <w:t>енадлежащее исполнение своих об</w:t>
      </w:r>
      <w:r w:rsidRPr="0066457F">
        <w:rPr>
          <w:rFonts w:ascii="Times New Roman" w:hAnsi="Times New Roman" w:cs="Times New Roman"/>
          <w:sz w:val="24"/>
          <w:szCs w:val="24"/>
        </w:rPr>
        <w:t>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1A88" w:rsidRPr="0066457F" w:rsidRDefault="00DB1A88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6D94" w:rsidRPr="00DB1A88" w:rsidRDefault="00C06D59" w:rsidP="00AB72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2EE2" w:rsidRP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Сведения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</w:t>
      </w:r>
      <w:r w:rsidRPr="00160C99">
        <w:rPr>
          <w:rFonts w:ascii="Times New Roman" w:hAnsi="Times New Roman" w:cs="Times New Roman"/>
          <w:sz w:val="24"/>
          <w:szCs w:val="24"/>
        </w:rPr>
        <w:t>, указанные в настоящем Договоре, соответствуют информации, размещенной на официальном сайт</w:t>
      </w:r>
      <w:r w:rsidR="0066457F" w:rsidRPr="00160C99">
        <w:rPr>
          <w:rFonts w:ascii="Times New Roman" w:hAnsi="Times New Roman" w:cs="Times New Roman"/>
          <w:sz w:val="24"/>
          <w:szCs w:val="24"/>
        </w:rPr>
        <w:t>е Учреждения</w:t>
      </w:r>
      <w:r w:rsidRPr="00160C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дату заключения настоящего Договора.</w:t>
      </w:r>
    </w:p>
    <w:p w:rsid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заключается после </w:t>
      </w:r>
      <w:r w:rsidR="00160C99" w:rsidRPr="00160C99">
        <w:rPr>
          <w:rFonts w:ascii="Times New Roman" w:hAnsi="Times New Roman" w:cs="Times New Roman"/>
          <w:sz w:val="24"/>
          <w:szCs w:val="24"/>
        </w:rPr>
        <w:t>издания локального акта (приказа) Учреждения, указанного в п.1.2 настоящего договора.</w:t>
      </w:r>
    </w:p>
    <w:p w:rsidR="00160C99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со дня заключения настоящего Договора до даты издания Учреждением приказа, предусмотренного разделом 5 настоящего Договора.</w:t>
      </w:r>
    </w:p>
    <w:p w:rsidR="005D3BE7" w:rsidRDefault="00C6475D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Согласие Представителя учащегося на обработку персональных данных Учащегося по установленной Учреждением форме. </w:t>
      </w:r>
    </w:p>
    <w:p w:rsidR="00AD3714" w:rsidRPr="005D3BE7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Настоящий Договор  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Pr="005D3BE7">
        <w:rPr>
          <w:rFonts w:ascii="Times New Roman" w:hAnsi="Times New Roman" w:cs="Times New Roman"/>
          <w:sz w:val="24"/>
          <w:szCs w:val="24"/>
        </w:rPr>
        <w:t>двух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Pr="005D3BE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</w:t>
      </w:r>
      <w:r w:rsidRPr="005D3BE7">
        <w:rPr>
          <w:rFonts w:ascii="Times New Roman" w:hAnsi="Times New Roman" w:cs="Times New Roman"/>
          <w:sz w:val="24"/>
          <w:szCs w:val="24"/>
        </w:rPr>
        <w:t>Все экземпляры имеют</w:t>
      </w:r>
      <w:r w:rsidR="001C2EE2" w:rsidRPr="005D3BE7">
        <w:rPr>
          <w:rFonts w:ascii="Times New Roman" w:hAnsi="Times New Roman" w:cs="Times New Roman"/>
          <w:sz w:val="24"/>
          <w:szCs w:val="24"/>
        </w:rPr>
        <w:t xml:space="preserve"> равную юридическую силу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506D94" w:rsidRPr="00160C99" w:rsidRDefault="00506D94" w:rsidP="00AB72F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C2EE2" w:rsidRPr="00A5578A" w:rsidRDefault="001C2EE2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04F01" w:rsidRPr="00A5578A" w:rsidRDefault="00004F01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C2EE2" w:rsidRDefault="00160C99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C99">
        <w:rPr>
          <w:rFonts w:ascii="Times New Roman" w:hAnsi="Times New Roman" w:cs="Times New Roman"/>
          <w:b/>
          <w:sz w:val="22"/>
          <w:szCs w:val="22"/>
        </w:rPr>
        <w:t>Адреса и р</w:t>
      </w:r>
      <w:r w:rsidR="00DC3397" w:rsidRPr="00160C99">
        <w:rPr>
          <w:rFonts w:ascii="Times New Roman" w:hAnsi="Times New Roman" w:cs="Times New Roman"/>
          <w:b/>
          <w:sz w:val="22"/>
          <w:szCs w:val="22"/>
        </w:rPr>
        <w:t>еквизиты Сторон</w:t>
      </w:r>
    </w:p>
    <w:p w:rsidR="00386B4C" w:rsidRPr="00386B4C" w:rsidRDefault="00386B4C" w:rsidP="00386B4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C3397" w:rsidRPr="00160C99" w:rsidRDefault="00DC3397" w:rsidP="00AB72F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E15D6E" w:rsidRPr="00160C99" w:rsidTr="00386B4C">
        <w:tc>
          <w:tcPr>
            <w:tcW w:w="4361" w:type="dxa"/>
          </w:tcPr>
          <w:p w:rsidR="00E15D6E" w:rsidRPr="00160C99" w:rsidRDefault="00160C9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</w:t>
            </w:r>
            <w:r w:rsidR="00C6475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160C9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  <w:r w:rsidR="00C6475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15D6E" w:rsidRPr="00160C99" w:rsidTr="00386B4C">
        <w:tc>
          <w:tcPr>
            <w:tcW w:w="4361" w:type="dxa"/>
          </w:tcPr>
          <w:p w:rsidR="00E15D6E" w:rsidRPr="00160C99" w:rsidRDefault="00E15D6E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87E74" w:rsidRPr="00386B4C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ГБПОУ г</w:t>
            </w:r>
            <w:r w:rsidR="00440A0C"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</w:rPr>
              <w:t xml:space="preserve"> 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111672,</w:t>
            </w:r>
            <w:r w:rsidR="00892DC0" w:rsidRPr="00386B4C">
              <w:rPr>
                <w:rFonts w:ascii="Times New Roman" w:hAnsi="Times New Roman" w:cs="Times New Roman"/>
              </w:rPr>
              <w:t xml:space="preserve"> г. Москва, ул. Суздальская, 40 </w:t>
            </w:r>
            <w:r w:rsidRPr="00386B4C">
              <w:rPr>
                <w:rFonts w:ascii="Times New Roman" w:hAnsi="Times New Roman" w:cs="Times New Roman"/>
              </w:rPr>
              <w:t>Б</w:t>
            </w:r>
          </w:p>
        </w:tc>
      </w:tr>
      <w:tr w:rsidR="00386B4C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6B4C" w:rsidRPr="00160C99" w:rsidRDefault="00386B4C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</w:t>
            </w:r>
          </w:p>
        </w:tc>
        <w:tc>
          <w:tcPr>
            <w:tcW w:w="283" w:type="dxa"/>
          </w:tcPr>
          <w:p w:rsidR="00386B4C" w:rsidRPr="00160C99" w:rsidRDefault="00386B4C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B4C" w:rsidRPr="002A6951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  <w:lang w:val="en-US"/>
              </w:rPr>
              <w:t>E</w:t>
            </w:r>
            <w:r w:rsidRPr="00386B4C">
              <w:rPr>
                <w:rFonts w:ascii="Times New Roman" w:hAnsi="Times New Roman" w:cs="Times New Roman"/>
              </w:rPr>
              <w:t>-</w:t>
            </w:r>
            <w:r w:rsidRPr="00386B4C">
              <w:rPr>
                <w:rFonts w:ascii="Times New Roman" w:hAnsi="Times New Roman" w:cs="Times New Roman"/>
                <w:lang w:val="en-US"/>
              </w:rPr>
              <w:t>mail</w:t>
            </w:r>
            <w:r w:rsidRPr="00386B4C">
              <w:rPr>
                <w:rFonts w:ascii="Times New Roman" w:hAnsi="Times New Roman" w:cs="Times New Roman"/>
              </w:rPr>
              <w:t>:</w:t>
            </w:r>
            <w:r w:rsidRPr="00386B4C">
              <w:rPr>
                <w:rFonts w:ascii="Times New Roman" w:hAnsi="Times New Roman" w:cs="Times New Roman"/>
                <w:lang w:val="en-US"/>
              </w:rPr>
              <w:t>collegemusteatriskustv</w:t>
            </w:r>
            <w:r w:rsidRPr="00386B4C">
              <w:rPr>
                <w:rFonts w:ascii="Times New Roman" w:hAnsi="Times New Roman" w:cs="Times New Roman"/>
              </w:rPr>
              <w:t>@</w:t>
            </w:r>
            <w:r w:rsidRPr="00386B4C">
              <w:rPr>
                <w:rFonts w:ascii="Times New Roman" w:hAnsi="Times New Roman" w:cs="Times New Roman"/>
                <w:lang w:val="en-US"/>
              </w:rPr>
              <w:t>culture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mos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ru</w:t>
            </w:r>
            <w:r w:rsidR="002A6951">
              <w:rPr>
                <w:rFonts w:ascii="Times New Roman" w:hAnsi="Times New Roman" w:cs="Times New Roman"/>
              </w:rPr>
              <w:t xml:space="preserve"> </w:t>
            </w:r>
          </w:p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Телефон/факс: (495)703-25-90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440A0C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ИНН 772004247 КПП 772001001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(ГБПОУ г.</w:t>
            </w:r>
            <w:r w:rsidR="005A1DE5">
              <w:rPr>
                <w:rFonts w:ascii="Times New Roman" w:hAnsi="Times New Roman" w:cs="Times New Roman"/>
              </w:rPr>
              <w:t xml:space="preserve"> </w:t>
            </w:r>
            <w:r w:rsidRPr="00386B4C">
              <w:rPr>
                <w:rFonts w:ascii="Times New Roman" w:hAnsi="Times New Roman" w:cs="Times New Roman"/>
              </w:rPr>
              <w:t xml:space="preserve">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л/с 2605641000630092)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р/с 03224643450000007300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ГУ Банка России по ЦФО//УФК по г.Москве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36F0" w:rsidRPr="00386B4C" w:rsidRDefault="009036F0" w:rsidP="00AB72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3397" w:rsidRPr="009036F0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B7" w:rsidRPr="00160C99" w:rsidRDefault="008A1DB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B1A88" w:rsidRPr="00A5578A" w:rsidRDefault="00DB1A88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C3397" w:rsidRPr="00160C99" w:rsidRDefault="00DC3397" w:rsidP="0066457F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60C9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Подписи Сторон</w:t>
      </w:r>
    </w:p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C6475D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учащегося: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C6475D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Учреждение</w:t>
            </w:r>
            <w:r w:rsidR="00DC3397"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11869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211869" w:rsidRPr="008A1DB7" w:rsidRDefault="0021186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DC3397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Pr="008A1DB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DC3397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="00E80299" w:rsidRPr="008A1DB7">
              <w:rPr>
                <w:rFonts w:ascii="Times New Roman" w:hAnsi="Times New Roman" w:cs="Times New Roman"/>
                <w:sz w:val="22"/>
                <w:szCs w:val="22"/>
              </w:rPr>
              <w:t>Ахметов А.М.</w:t>
            </w:r>
            <w:r w:rsidR="00A75FCE" w:rsidRPr="008A1D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5B64D4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1DB7" w:rsidRPr="00A5578A" w:rsidRDefault="008A1DB7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37B7" w:rsidRDefault="00C6475D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1DB7">
        <w:rPr>
          <w:rFonts w:ascii="Times New Roman" w:hAnsi="Times New Roman" w:cs="Times New Roman"/>
          <w:b/>
          <w:sz w:val="22"/>
          <w:szCs w:val="22"/>
          <w:u w:val="single"/>
        </w:rPr>
        <w:t>Представитель учащегося  ознакомлен</w:t>
      </w:r>
      <w:r w:rsidR="00EA37B7" w:rsidRPr="008A1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</w:t>
      </w:r>
      <w:r w:rsidR="00506D94" w:rsidRPr="008A1DB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C5118" w:rsidRPr="008A1DB7" w:rsidRDefault="00AC5118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D72F4" w:rsidRPr="008A1DB7" w:rsidRDefault="001D72F4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Приказом о зачислении Учащегося в ГБПОУ г.Москвы «КМТИ им</w:t>
      </w:r>
      <w:r w:rsidR="008A1DB7" w:rsidRPr="008A1DB7">
        <w:rPr>
          <w:rFonts w:ascii="Times New Roman" w:hAnsi="Times New Roman" w:cs="Times New Roman"/>
          <w:sz w:val="22"/>
          <w:szCs w:val="22"/>
        </w:rPr>
        <w:t xml:space="preserve">. </w:t>
      </w:r>
      <w:r w:rsidRPr="008A1DB7">
        <w:rPr>
          <w:rFonts w:ascii="Times New Roman" w:hAnsi="Times New Roman" w:cs="Times New Roman"/>
          <w:sz w:val="22"/>
          <w:szCs w:val="22"/>
        </w:rPr>
        <w:t>Г.П.Вишневской»</w:t>
      </w:r>
    </w:p>
    <w:p w:rsidR="001D72F4" w:rsidRPr="008A1DB7" w:rsidRDefault="0004315B" w:rsidP="0004315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            </w:t>
      </w:r>
      <w:r w:rsidR="001D72F4"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_______________________________________________________________________</w:t>
      </w:r>
    </w:p>
    <w:p w:rsidR="001D72F4" w:rsidRPr="00DB1A88" w:rsidRDefault="00DB1A88" w:rsidP="00DB1A8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           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 наименование, дата и номер локального акта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(приказа) о зачислении Учащегося )</w:t>
      </w:r>
    </w:p>
    <w:p w:rsidR="00EA37B7" w:rsidRPr="008A1DB7" w:rsidRDefault="00EA37B7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Уставом ГБПОУ г. Москвы «КМТИ им. Г.П.Вишневской»;</w:t>
      </w:r>
    </w:p>
    <w:p w:rsidR="0004315B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Лицензией на осуществление образовательной деятельности;</w:t>
      </w:r>
    </w:p>
    <w:p w:rsidR="00700CDA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Свидетельством </w:t>
      </w:r>
      <w:r w:rsidR="00700CDA" w:rsidRPr="008A1DB7">
        <w:rPr>
          <w:rFonts w:ascii="Times New Roman" w:hAnsi="Times New Roman" w:cs="Times New Roman"/>
          <w:sz w:val="22"/>
          <w:szCs w:val="22"/>
        </w:rPr>
        <w:t>о государственной</w:t>
      </w:r>
      <w:r w:rsidRPr="008A1DB7">
        <w:rPr>
          <w:rFonts w:ascii="Times New Roman" w:hAnsi="Times New Roman" w:cs="Times New Roman"/>
          <w:sz w:val="22"/>
          <w:szCs w:val="22"/>
        </w:rPr>
        <w:t xml:space="preserve"> аккредитации</w:t>
      </w:r>
      <w:r w:rsidR="00700CDA" w:rsidRPr="008A1DB7">
        <w:rPr>
          <w:rFonts w:ascii="Times New Roman" w:hAnsi="Times New Roman" w:cs="Times New Roman"/>
          <w:sz w:val="22"/>
          <w:szCs w:val="22"/>
        </w:rPr>
        <w:t>;</w:t>
      </w:r>
    </w:p>
    <w:p w:rsidR="0004315B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приема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</w:t>
      </w:r>
      <w:r w:rsidR="0004315B" w:rsidRPr="008A1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00CDA" w:rsidRPr="008A1DB7">
        <w:rPr>
          <w:rFonts w:ascii="Times New Roman" w:hAnsi="Times New Roman" w:cs="Times New Roman"/>
          <w:sz w:val="22"/>
          <w:szCs w:val="22"/>
        </w:rPr>
        <w:t>сновными образовательными программами общего образования (начального и основного);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00CDA" w:rsidRPr="008A1DB7">
        <w:rPr>
          <w:rFonts w:ascii="Times New Roman" w:hAnsi="Times New Roman" w:cs="Times New Roman"/>
          <w:sz w:val="22"/>
          <w:szCs w:val="22"/>
        </w:rPr>
        <w:t xml:space="preserve">ополнительной предпрофессиональной общеобразовательной программой в области </w:t>
      </w:r>
      <w:r w:rsidR="002F2986">
        <w:rPr>
          <w:rFonts w:ascii="Times New Roman" w:hAnsi="Times New Roman" w:cs="Times New Roman"/>
          <w:sz w:val="22"/>
          <w:szCs w:val="22"/>
        </w:rPr>
        <w:t>музыкального искусства «Духовые и ударные</w:t>
      </w:r>
      <w:r w:rsidR="00700CDA" w:rsidRPr="008A1DB7">
        <w:rPr>
          <w:rFonts w:ascii="Times New Roman" w:hAnsi="Times New Roman" w:cs="Times New Roman"/>
          <w:sz w:val="22"/>
          <w:szCs w:val="22"/>
        </w:rPr>
        <w:t xml:space="preserve"> инструменты»;</w:t>
      </w:r>
    </w:p>
    <w:p w:rsidR="00700CDA" w:rsidRPr="008A1DB7" w:rsidRDefault="00EA37B7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внутреннего распорядка </w:t>
      </w:r>
      <w:r w:rsidR="001D72F4" w:rsidRPr="008A1DB7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Pr="008A1DB7">
        <w:rPr>
          <w:rFonts w:ascii="Times New Roman" w:hAnsi="Times New Roman" w:cs="Times New Roman"/>
          <w:sz w:val="22"/>
          <w:szCs w:val="22"/>
        </w:rPr>
        <w:t>ГБПОУ г. М</w:t>
      </w:r>
      <w:r w:rsidR="00700CDA" w:rsidRPr="008A1DB7">
        <w:rPr>
          <w:rFonts w:ascii="Times New Roman" w:hAnsi="Times New Roman" w:cs="Times New Roman"/>
          <w:sz w:val="22"/>
          <w:szCs w:val="22"/>
        </w:rPr>
        <w:t>осквы «КМТИ им. Г.П.Вишневской»;</w:t>
      </w:r>
    </w:p>
    <w:p w:rsidR="00700CDA" w:rsidRPr="008A1DB7" w:rsidRDefault="00700CDA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bCs/>
          <w:sz w:val="22"/>
          <w:szCs w:val="22"/>
        </w:rPr>
        <w:t>Порядком перевода и отчисления учащихся, обучающихся 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 в Государственном бюджетном профессиональном образовательном учреждении города Москвы «Колледж музыкально-театрального искусства имени Г.П.Вишневской»</w:t>
      </w:r>
      <w:r w:rsidRPr="008A1DB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00CDA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eastAsia="Times New Roman" w:hAnsi="Times New Roman" w:cs="Times New Roman"/>
          <w:sz w:val="22"/>
          <w:szCs w:val="22"/>
        </w:rPr>
        <w:t xml:space="preserve">Порядком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>проведения промежуточной аттестации обучающихся по дополнительным предпрофессиональным общеобразовательны</w:t>
      </w:r>
      <w:r w:rsidR="002F2986">
        <w:rPr>
          <w:rFonts w:ascii="Times New Roman" w:eastAsia="Times New Roman" w:hAnsi="Times New Roman" w:cs="Times New Roman"/>
          <w:bCs/>
          <w:sz w:val="22"/>
          <w:szCs w:val="22"/>
        </w:rPr>
        <w:t xml:space="preserve">м программам в области искусств </w:t>
      </w:r>
      <w:r w:rsidRPr="008A1DB7">
        <w:rPr>
          <w:rFonts w:ascii="Times New Roman" w:hAnsi="Times New Roman" w:cs="Times New Roman"/>
          <w:bCs/>
          <w:sz w:val="22"/>
          <w:szCs w:val="22"/>
        </w:rPr>
        <w:t>в</w:t>
      </w:r>
      <w:r w:rsidR="002F29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 xml:space="preserve">  Государственном бюджетном профессиональном образовательном учреждении города Москвы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>«Колледж музыкально-театрального искусства имени Г.П.Вишневской»;</w:t>
      </w:r>
    </w:p>
    <w:p w:rsidR="008A35C1" w:rsidRPr="008A1DB7" w:rsidRDefault="008A35C1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Положением о формах, периодичности, порядке текущего контроля успеваемости и промежуточной аттестации обучающихся по программам НОО и ООО</w:t>
      </w:r>
    </w:p>
    <w:p w:rsidR="005B64D4" w:rsidRPr="008A1DB7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64D4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_______________________________________________ / ____________________ /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«___» ___________ 20</w:t>
      </w:r>
      <w:r w:rsidR="00C452BE" w:rsidRPr="008A1DB7">
        <w:rPr>
          <w:rFonts w:ascii="Times New Roman" w:hAnsi="Times New Roman" w:cs="Times New Roman"/>
          <w:sz w:val="22"/>
          <w:szCs w:val="22"/>
        </w:rPr>
        <w:t>2</w:t>
      </w:r>
      <w:r w:rsidRPr="008A1DB7">
        <w:rPr>
          <w:rFonts w:ascii="Times New Roman" w:hAnsi="Times New Roman" w:cs="Times New Roman"/>
          <w:sz w:val="22"/>
          <w:szCs w:val="22"/>
        </w:rPr>
        <w:t>__ года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D96" w:rsidRPr="00B92D96" w:rsidRDefault="00B92D96" w:rsidP="00B92D96">
      <w:pPr>
        <w:jc w:val="right"/>
        <w:rPr>
          <w:rFonts w:ascii="Courier New" w:hAnsi="Courier New" w:cs="Courier New"/>
        </w:rPr>
      </w:pPr>
    </w:p>
    <w:sectPr w:rsidR="00B92D96" w:rsidRPr="00B92D96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D7" w:rsidRDefault="002E06D7" w:rsidP="0093452A">
      <w:r>
        <w:separator/>
      </w:r>
    </w:p>
  </w:endnote>
  <w:endnote w:type="continuationSeparator" w:id="1">
    <w:p w:rsidR="002E06D7" w:rsidRDefault="002E06D7" w:rsidP="009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924"/>
      <w:docPartObj>
        <w:docPartGallery w:val="Page Numbers (Bottom of Page)"/>
        <w:docPartUnique/>
      </w:docPartObj>
    </w:sdtPr>
    <w:sdtContent>
      <w:p w:rsidR="0066457F" w:rsidRDefault="00762DAF">
        <w:pPr>
          <w:pStyle w:val="a8"/>
          <w:jc w:val="right"/>
        </w:pPr>
        <w:fldSimple w:instr=" PAGE   \* MERGEFORMAT ">
          <w:r w:rsidR="005A1DE5">
            <w:rPr>
              <w:noProof/>
            </w:rPr>
            <w:t>6</w:t>
          </w:r>
        </w:fldSimple>
      </w:p>
    </w:sdtContent>
  </w:sdt>
  <w:p w:rsidR="0066457F" w:rsidRDefault="00664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D7" w:rsidRDefault="002E06D7" w:rsidP="0093452A">
      <w:r>
        <w:separator/>
      </w:r>
    </w:p>
  </w:footnote>
  <w:footnote w:type="continuationSeparator" w:id="1">
    <w:p w:rsidR="002E06D7" w:rsidRDefault="002E06D7" w:rsidP="0093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7CA0"/>
    <w:multiLevelType w:val="hybridMultilevel"/>
    <w:tmpl w:val="BF3E4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AF"/>
    <w:multiLevelType w:val="multilevel"/>
    <w:tmpl w:val="CDCA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71"/>
    <w:multiLevelType w:val="hybridMultilevel"/>
    <w:tmpl w:val="F20EC8C2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9F4"/>
    <w:multiLevelType w:val="hybridMultilevel"/>
    <w:tmpl w:val="B17C5EBC"/>
    <w:lvl w:ilvl="0" w:tplc="2E4A5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7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600D5F"/>
    <w:multiLevelType w:val="multilevel"/>
    <w:tmpl w:val="4C363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BE796D"/>
    <w:multiLevelType w:val="multilevel"/>
    <w:tmpl w:val="5B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2E6DB1"/>
    <w:multiLevelType w:val="hybridMultilevel"/>
    <w:tmpl w:val="D24C4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D58"/>
    <w:multiLevelType w:val="hybridMultilevel"/>
    <w:tmpl w:val="BCC43AA8"/>
    <w:lvl w:ilvl="0" w:tplc="345E5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41D406E"/>
    <w:multiLevelType w:val="multilevel"/>
    <w:tmpl w:val="738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7E9A3A4C"/>
    <w:multiLevelType w:val="hybridMultilevel"/>
    <w:tmpl w:val="0CC06F8E"/>
    <w:lvl w:ilvl="0" w:tplc="2EE08CC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26"/>
    <w:rsid w:val="00000573"/>
    <w:rsid w:val="00001C60"/>
    <w:rsid w:val="000040DA"/>
    <w:rsid w:val="000047E3"/>
    <w:rsid w:val="00004B20"/>
    <w:rsid w:val="00004F01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B0A"/>
    <w:rsid w:val="00014D90"/>
    <w:rsid w:val="00016A10"/>
    <w:rsid w:val="00017C51"/>
    <w:rsid w:val="00020B72"/>
    <w:rsid w:val="00022B57"/>
    <w:rsid w:val="000232BA"/>
    <w:rsid w:val="00024E07"/>
    <w:rsid w:val="00025A91"/>
    <w:rsid w:val="00027DCD"/>
    <w:rsid w:val="000303AF"/>
    <w:rsid w:val="00030817"/>
    <w:rsid w:val="000316E5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BC6"/>
    <w:rsid w:val="00041E11"/>
    <w:rsid w:val="0004315B"/>
    <w:rsid w:val="0004334E"/>
    <w:rsid w:val="00045391"/>
    <w:rsid w:val="00047417"/>
    <w:rsid w:val="00047AFD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668CF"/>
    <w:rsid w:val="00070E42"/>
    <w:rsid w:val="00074AFC"/>
    <w:rsid w:val="00074E51"/>
    <w:rsid w:val="000758FE"/>
    <w:rsid w:val="00081C1F"/>
    <w:rsid w:val="0008428C"/>
    <w:rsid w:val="00084679"/>
    <w:rsid w:val="00084AB2"/>
    <w:rsid w:val="000854FB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CC"/>
    <w:rsid w:val="000A2FC4"/>
    <w:rsid w:val="000A32E1"/>
    <w:rsid w:val="000A3812"/>
    <w:rsid w:val="000A5242"/>
    <w:rsid w:val="000B03AC"/>
    <w:rsid w:val="000B0771"/>
    <w:rsid w:val="000B1C2A"/>
    <w:rsid w:val="000B1FA9"/>
    <w:rsid w:val="000B29E4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0C6E"/>
    <w:rsid w:val="000D171B"/>
    <w:rsid w:val="000D18BC"/>
    <w:rsid w:val="000D1A9E"/>
    <w:rsid w:val="000D1AF0"/>
    <w:rsid w:val="000D3EB1"/>
    <w:rsid w:val="000D4254"/>
    <w:rsid w:val="000D4A23"/>
    <w:rsid w:val="000D72EF"/>
    <w:rsid w:val="000D7EBE"/>
    <w:rsid w:val="000E0260"/>
    <w:rsid w:val="000E02AB"/>
    <w:rsid w:val="000E127B"/>
    <w:rsid w:val="000E265F"/>
    <w:rsid w:val="000E3E5A"/>
    <w:rsid w:val="000E428A"/>
    <w:rsid w:val="000E51B5"/>
    <w:rsid w:val="000E595B"/>
    <w:rsid w:val="000E5A82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098B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2AB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0C99"/>
    <w:rsid w:val="0016134F"/>
    <w:rsid w:val="00161657"/>
    <w:rsid w:val="0016192E"/>
    <w:rsid w:val="00162342"/>
    <w:rsid w:val="00162CF1"/>
    <w:rsid w:val="00162D2C"/>
    <w:rsid w:val="001632AD"/>
    <w:rsid w:val="001637A7"/>
    <w:rsid w:val="00164F6A"/>
    <w:rsid w:val="00165018"/>
    <w:rsid w:val="00165AE6"/>
    <w:rsid w:val="001661E7"/>
    <w:rsid w:val="0016716F"/>
    <w:rsid w:val="00170761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E7"/>
    <w:rsid w:val="001847F7"/>
    <w:rsid w:val="00184EFA"/>
    <w:rsid w:val="001850B1"/>
    <w:rsid w:val="00185F6E"/>
    <w:rsid w:val="001864DB"/>
    <w:rsid w:val="001878C1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17EB"/>
    <w:rsid w:val="001C2E3E"/>
    <w:rsid w:val="001C2EE2"/>
    <w:rsid w:val="001C3D39"/>
    <w:rsid w:val="001D25F0"/>
    <w:rsid w:val="001D4A3C"/>
    <w:rsid w:val="001D4D48"/>
    <w:rsid w:val="001D508E"/>
    <w:rsid w:val="001D50E9"/>
    <w:rsid w:val="001D569A"/>
    <w:rsid w:val="001D6137"/>
    <w:rsid w:val="001D650C"/>
    <w:rsid w:val="001D72F4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9FA"/>
    <w:rsid w:val="00201ACF"/>
    <w:rsid w:val="002028D2"/>
    <w:rsid w:val="002036FE"/>
    <w:rsid w:val="00205384"/>
    <w:rsid w:val="00206344"/>
    <w:rsid w:val="00207D72"/>
    <w:rsid w:val="00210322"/>
    <w:rsid w:val="00211869"/>
    <w:rsid w:val="002128DC"/>
    <w:rsid w:val="002128F0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D8B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3D25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4A9B"/>
    <w:rsid w:val="00285CDA"/>
    <w:rsid w:val="0028648C"/>
    <w:rsid w:val="00287E41"/>
    <w:rsid w:val="00290A5E"/>
    <w:rsid w:val="002936E7"/>
    <w:rsid w:val="002942C0"/>
    <w:rsid w:val="00294C90"/>
    <w:rsid w:val="00296917"/>
    <w:rsid w:val="002A0CF6"/>
    <w:rsid w:val="002A16DF"/>
    <w:rsid w:val="002A17D7"/>
    <w:rsid w:val="002A2623"/>
    <w:rsid w:val="002A26C5"/>
    <w:rsid w:val="002A3F6B"/>
    <w:rsid w:val="002A4DFF"/>
    <w:rsid w:val="002A6951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2C06"/>
    <w:rsid w:val="002D4180"/>
    <w:rsid w:val="002D64D6"/>
    <w:rsid w:val="002D6DBE"/>
    <w:rsid w:val="002D7C6D"/>
    <w:rsid w:val="002E06D7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464"/>
    <w:rsid w:val="002F1AA6"/>
    <w:rsid w:val="002F2986"/>
    <w:rsid w:val="002F32FD"/>
    <w:rsid w:val="002F462F"/>
    <w:rsid w:val="002F4777"/>
    <w:rsid w:val="002F5180"/>
    <w:rsid w:val="002F7D1E"/>
    <w:rsid w:val="003016A2"/>
    <w:rsid w:val="00302D71"/>
    <w:rsid w:val="00303010"/>
    <w:rsid w:val="00304C02"/>
    <w:rsid w:val="00305727"/>
    <w:rsid w:val="003058DF"/>
    <w:rsid w:val="00307D42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08E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294"/>
    <w:rsid w:val="00346B0C"/>
    <w:rsid w:val="00347CD5"/>
    <w:rsid w:val="00347D58"/>
    <w:rsid w:val="00350838"/>
    <w:rsid w:val="0035235A"/>
    <w:rsid w:val="0035330F"/>
    <w:rsid w:val="00353ED0"/>
    <w:rsid w:val="0035630D"/>
    <w:rsid w:val="0035698F"/>
    <w:rsid w:val="00357378"/>
    <w:rsid w:val="0036252B"/>
    <w:rsid w:val="00364136"/>
    <w:rsid w:val="00364195"/>
    <w:rsid w:val="00364D09"/>
    <w:rsid w:val="00364E93"/>
    <w:rsid w:val="00365058"/>
    <w:rsid w:val="00365405"/>
    <w:rsid w:val="0036588F"/>
    <w:rsid w:val="00366DDB"/>
    <w:rsid w:val="00367C98"/>
    <w:rsid w:val="003705E5"/>
    <w:rsid w:val="00370DE4"/>
    <w:rsid w:val="00371512"/>
    <w:rsid w:val="00372FCA"/>
    <w:rsid w:val="00376EF5"/>
    <w:rsid w:val="003771B6"/>
    <w:rsid w:val="00377E65"/>
    <w:rsid w:val="003812C3"/>
    <w:rsid w:val="00382A88"/>
    <w:rsid w:val="00382D21"/>
    <w:rsid w:val="00384312"/>
    <w:rsid w:val="00384836"/>
    <w:rsid w:val="00384BB9"/>
    <w:rsid w:val="00386B4C"/>
    <w:rsid w:val="003905DE"/>
    <w:rsid w:val="003911F7"/>
    <w:rsid w:val="00392234"/>
    <w:rsid w:val="00392622"/>
    <w:rsid w:val="003933A8"/>
    <w:rsid w:val="003934AC"/>
    <w:rsid w:val="00396862"/>
    <w:rsid w:val="00396A40"/>
    <w:rsid w:val="00396D93"/>
    <w:rsid w:val="00396E6D"/>
    <w:rsid w:val="0039747C"/>
    <w:rsid w:val="003977C2"/>
    <w:rsid w:val="003A41C0"/>
    <w:rsid w:val="003A4728"/>
    <w:rsid w:val="003A4DCD"/>
    <w:rsid w:val="003A4EF8"/>
    <w:rsid w:val="003A5641"/>
    <w:rsid w:val="003A56D8"/>
    <w:rsid w:val="003A5F39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29A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23D3"/>
    <w:rsid w:val="003F33FA"/>
    <w:rsid w:val="003F3501"/>
    <w:rsid w:val="003F4110"/>
    <w:rsid w:val="003F63AF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6111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A0C"/>
    <w:rsid w:val="00441C23"/>
    <w:rsid w:val="00442C9F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8C0"/>
    <w:rsid w:val="00477200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19C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1A0D"/>
    <w:rsid w:val="004C2D64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3D63"/>
    <w:rsid w:val="004E4A34"/>
    <w:rsid w:val="004E4E46"/>
    <w:rsid w:val="004E52F8"/>
    <w:rsid w:val="004E5803"/>
    <w:rsid w:val="004E5833"/>
    <w:rsid w:val="004E593F"/>
    <w:rsid w:val="004E5A57"/>
    <w:rsid w:val="004E5B4D"/>
    <w:rsid w:val="004E72E5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4F7"/>
    <w:rsid w:val="00501BD0"/>
    <w:rsid w:val="00501C87"/>
    <w:rsid w:val="00503F96"/>
    <w:rsid w:val="005040DA"/>
    <w:rsid w:val="00505FD0"/>
    <w:rsid w:val="00506635"/>
    <w:rsid w:val="00506D94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3DD8"/>
    <w:rsid w:val="00534559"/>
    <w:rsid w:val="00541931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5509"/>
    <w:rsid w:val="00560C79"/>
    <w:rsid w:val="005614AF"/>
    <w:rsid w:val="005620B1"/>
    <w:rsid w:val="005626CD"/>
    <w:rsid w:val="00563BF3"/>
    <w:rsid w:val="00564809"/>
    <w:rsid w:val="00565FBE"/>
    <w:rsid w:val="00566911"/>
    <w:rsid w:val="00566FE0"/>
    <w:rsid w:val="005672C6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3768"/>
    <w:rsid w:val="005844AA"/>
    <w:rsid w:val="005855FB"/>
    <w:rsid w:val="00585CF7"/>
    <w:rsid w:val="00586C06"/>
    <w:rsid w:val="00590182"/>
    <w:rsid w:val="00591413"/>
    <w:rsid w:val="00591E23"/>
    <w:rsid w:val="0059283F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1DE5"/>
    <w:rsid w:val="005A3297"/>
    <w:rsid w:val="005A4FB8"/>
    <w:rsid w:val="005A61C8"/>
    <w:rsid w:val="005A75A8"/>
    <w:rsid w:val="005A75DD"/>
    <w:rsid w:val="005A7E70"/>
    <w:rsid w:val="005B358F"/>
    <w:rsid w:val="005B4F0B"/>
    <w:rsid w:val="005B5AA4"/>
    <w:rsid w:val="005B64D4"/>
    <w:rsid w:val="005B65A8"/>
    <w:rsid w:val="005B7125"/>
    <w:rsid w:val="005C0A85"/>
    <w:rsid w:val="005C1815"/>
    <w:rsid w:val="005C1A10"/>
    <w:rsid w:val="005C2B96"/>
    <w:rsid w:val="005C35B3"/>
    <w:rsid w:val="005C5B1C"/>
    <w:rsid w:val="005C5D88"/>
    <w:rsid w:val="005C6BD4"/>
    <w:rsid w:val="005C746B"/>
    <w:rsid w:val="005C77AB"/>
    <w:rsid w:val="005D0466"/>
    <w:rsid w:val="005D2D3C"/>
    <w:rsid w:val="005D3BE7"/>
    <w:rsid w:val="005D4460"/>
    <w:rsid w:val="005D50E9"/>
    <w:rsid w:val="005D583E"/>
    <w:rsid w:val="005D75E8"/>
    <w:rsid w:val="005E4E11"/>
    <w:rsid w:val="005E6D1F"/>
    <w:rsid w:val="005F2353"/>
    <w:rsid w:val="005F2B15"/>
    <w:rsid w:val="005F40B6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0DE"/>
    <w:rsid w:val="0061214D"/>
    <w:rsid w:val="006126BD"/>
    <w:rsid w:val="00613157"/>
    <w:rsid w:val="0061324A"/>
    <w:rsid w:val="006135D0"/>
    <w:rsid w:val="00614CDB"/>
    <w:rsid w:val="00615F6F"/>
    <w:rsid w:val="0061605D"/>
    <w:rsid w:val="00616107"/>
    <w:rsid w:val="00617E6C"/>
    <w:rsid w:val="006202E3"/>
    <w:rsid w:val="00621243"/>
    <w:rsid w:val="006214D9"/>
    <w:rsid w:val="00622422"/>
    <w:rsid w:val="00622FBD"/>
    <w:rsid w:val="006244D7"/>
    <w:rsid w:val="006247E6"/>
    <w:rsid w:val="00627EDD"/>
    <w:rsid w:val="00627F4B"/>
    <w:rsid w:val="00630604"/>
    <w:rsid w:val="00632F22"/>
    <w:rsid w:val="0063402A"/>
    <w:rsid w:val="006344D4"/>
    <w:rsid w:val="006353D1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D6"/>
    <w:rsid w:val="00655662"/>
    <w:rsid w:val="00655761"/>
    <w:rsid w:val="00656BCD"/>
    <w:rsid w:val="00656DED"/>
    <w:rsid w:val="006577DB"/>
    <w:rsid w:val="00661438"/>
    <w:rsid w:val="00662B0A"/>
    <w:rsid w:val="00662C9B"/>
    <w:rsid w:val="00662FEB"/>
    <w:rsid w:val="0066457F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60E1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6A7"/>
    <w:rsid w:val="00687ACA"/>
    <w:rsid w:val="00690E90"/>
    <w:rsid w:val="0069107E"/>
    <w:rsid w:val="006913ED"/>
    <w:rsid w:val="006929BF"/>
    <w:rsid w:val="00693E15"/>
    <w:rsid w:val="0069555E"/>
    <w:rsid w:val="00696B14"/>
    <w:rsid w:val="006A0189"/>
    <w:rsid w:val="006A02AA"/>
    <w:rsid w:val="006A0E17"/>
    <w:rsid w:val="006A2395"/>
    <w:rsid w:val="006A418B"/>
    <w:rsid w:val="006A739E"/>
    <w:rsid w:val="006A7D4F"/>
    <w:rsid w:val="006B0ED1"/>
    <w:rsid w:val="006B10A4"/>
    <w:rsid w:val="006B3D20"/>
    <w:rsid w:val="006B40A3"/>
    <w:rsid w:val="006B42C4"/>
    <w:rsid w:val="006B6C28"/>
    <w:rsid w:val="006B7336"/>
    <w:rsid w:val="006B7E75"/>
    <w:rsid w:val="006C0C29"/>
    <w:rsid w:val="006C1D46"/>
    <w:rsid w:val="006C37D9"/>
    <w:rsid w:val="006C4691"/>
    <w:rsid w:val="006C46BB"/>
    <w:rsid w:val="006C4AC6"/>
    <w:rsid w:val="006C5C20"/>
    <w:rsid w:val="006C6525"/>
    <w:rsid w:val="006C76A6"/>
    <w:rsid w:val="006C7B55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AA6"/>
    <w:rsid w:val="006E4B68"/>
    <w:rsid w:val="006E4FD9"/>
    <w:rsid w:val="006E5B21"/>
    <w:rsid w:val="006E6567"/>
    <w:rsid w:val="006F0405"/>
    <w:rsid w:val="006F1AC9"/>
    <w:rsid w:val="006F27B2"/>
    <w:rsid w:val="006F3D4C"/>
    <w:rsid w:val="006F4045"/>
    <w:rsid w:val="006F5569"/>
    <w:rsid w:val="006F7187"/>
    <w:rsid w:val="006F71DF"/>
    <w:rsid w:val="00700CDA"/>
    <w:rsid w:val="00702374"/>
    <w:rsid w:val="007029A2"/>
    <w:rsid w:val="00702C25"/>
    <w:rsid w:val="007037A5"/>
    <w:rsid w:val="00704626"/>
    <w:rsid w:val="0070466A"/>
    <w:rsid w:val="00704A4C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0FB7"/>
    <w:rsid w:val="0072155C"/>
    <w:rsid w:val="00722654"/>
    <w:rsid w:val="00723ABE"/>
    <w:rsid w:val="007243D5"/>
    <w:rsid w:val="00724A02"/>
    <w:rsid w:val="00725224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2DAF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74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3D69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C720F"/>
    <w:rsid w:val="007C7228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7F4EFB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1DD3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066"/>
    <w:rsid w:val="0083179A"/>
    <w:rsid w:val="00832F93"/>
    <w:rsid w:val="008348F9"/>
    <w:rsid w:val="00834F46"/>
    <w:rsid w:val="0083619C"/>
    <w:rsid w:val="00836269"/>
    <w:rsid w:val="008367CA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4AE1"/>
    <w:rsid w:val="00856032"/>
    <w:rsid w:val="008561F6"/>
    <w:rsid w:val="0086098E"/>
    <w:rsid w:val="00862C54"/>
    <w:rsid w:val="00863A1B"/>
    <w:rsid w:val="008642E2"/>
    <w:rsid w:val="00865A2E"/>
    <w:rsid w:val="00865EA4"/>
    <w:rsid w:val="008667ED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2DC0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1DB7"/>
    <w:rsid w:val="008A27DD"/>
    <w:rsid w:val="008A35C1"/>
    <w:rsid w:val="008A3A12"/>
    <w:rsid w:val="008A456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6860"/>
    <w:rsid w:val="008F7312"/>
    <w:rsid w:val="008F7673"/>
    <w:rsid w:val="008F775A"/>
    <w:rsid w:val="009021B5"/>
    <w:rsid w:val="009028B7"/>
    <w:rsid w:val="009033E3"/>
    <w:rsid w:val="009036F0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3D04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452A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8C4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8F6"/>
    <w:rsid w:val="0099496E"/>
    <w:rsid w:val="00995BEF"/>
    <w:rsid w:val="00996420"/>
    <w:rsid w:val="00997FE4"/>
    <w:rsid w:val="009A2521"/>
    <w:rsid w:val="009A2AB0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57A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17AB"/>
    <w:rsid w:val="009D1AFB"/>
    <w:rsid w:val="009D1EDD"/>
    <w:rsid w:val="009D29F6"/>
    <w:rsid w:val="009D531E"/>
    <w:rsid w:val="009D60A0"/>
    <w:rsid w:val="009D7EF3"/>
    <w:rsid w:val="009E19A1"/>
    <w:rsid w:val="009E2BFA"/>
    <w:rsid w:val="009E4529"/>
    <w:rsid w:val="009E5EE7"/>
    <w:rsid w:val="009E7106"/>
    <w:rsid w:val="009E79F5"/>
    <w:rsid w:val="009E7FB3"/>
    <w:rsid w:val="009F09EF"/>
    <w:rsid w:val="009F12A9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647C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5300"/>
    <w:rsid w:val="00A360A5"/>
    <w:rsid w:val="00A40C41"/>
    <w:rsid w:val="00A4119A"/>
    <w:rsid w:val="00A414A8"/>
    <w:rsid w:val="00A418CD"/>
    <w:rsid w:val="00A42C86"/>
    <w:rsid w:val="00A448B2"/>
    <w:rsid w:val="00A45377"/>
    <w:rsid w:val="00A468C9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578A"/>
    <w:rsid w:val="00A5626C"/>
    <w:rsid w:val="00A563E1"/>
    <w:rsid w:val="00A5683F"/>
    <w:rsid w:val="00A56F3B"/>
    <w:rsid w:val="00A56F72"/>
    <w:rsid w:val="00A57035"/>
    <w:rsid w:val="00A57746"/>
    <w:rsid w:val="00A57B4A"/>
    <w:rsid w:val="00A57E3E"/>
    <w:rsid w:val="00A63BAD"/>
    <w:rsid w:val="00A73385"/>
    <w:rsid w:val="00A748C4"/>
    <w:rsid w:val="00A74F1B"/>
    <w:rsid w:val="00A75C14"/>
    <w:rsid w:val="00A75FCE"/>
    <w:rsid w:val="00A768C8"/>
    <w:rsid w:val="00A76AC3"/>
    <w:rsid w:val="00A80806"/>
    <w:rsid w:val="00A80E62"/>
    <w:rsid w:val="00A81471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6DFB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B72F4"/>
    <w:rsid w:val="00AC02E8"/>
    <w:rsid w:val="00AC07E5"/>
    <w:rsid w:val="00AC0F12"/>
    <w:rsid w:val="00AC292C"/>
    <w:rsid w:val="00AC2CF6"/>
    <w:rsid w:val="00AC338F"/>
    <w:rsid w:val="00AC376F"/>
    <w:rsid w:val="00AC38E7"/>
    <w:rsid w:val="00AC3DAB"/>
    <w:rsid w:val="00AC44FB"/>
    <w:rsid w:val="00AC5118"/>
    <w:rsid w:val="00AC5567"/>
    <w:rsid w:val="00AC6FBC"/>
    <w:rsid w:val="00AD01D4"/>
    <w:rsid w:val="00AD0822"/>
    <w:rsid w:val="00AD0A3A"/>
    <w:rsid w:val="00AD2553"/>
    <w:rsid w:val="00AD35D0"/>
    <w:rsid w:val="00AD3714"/>
    <w:rsid w:val="00AD3A5D"/>
    <w:rsid w:val="00AD3FB6"/>
    <w:rsid w:val="00AD4F0C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3E98"/>
    <w:rsid w:val="00AF4A84"/>
    <w:rsid w:val="00AF5A21"/>
    <w:rsid w:val="00AF634F"/>
    <w:rsid w:val="00AF69A4"/>
    <w:rsid w:val="00AF6CC1"/>
    <w:rsid w:val="00B0256E"/>
    <w:rsid w:val="00B0330B"/>
    <w:rsid w:val="00B03A5D"/>
    <w:rsid w:val="00B03B58"/>
    <w:rsid w:val="00B043A2"/>
    <w:rsid w:val="00B055E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2A3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87E84"/>
    <w:rsid w:val="00B90809"/>
    <w:rsid w:val="00B91F9A"/>
    <w:rsid w:val="00B92BBF"/>
    <w:rsid w:val="00B92D96"/>
    <w:rsid w:val="00B9648E"/>
    <w:rsid w:val="00BA0897"/>
    <w:rsid w:val="00BA1D4C"/>
    <w:rsid w:val="00BA3801"/>
    <w:rsid w:val="00BA424B"/>
    <w:rsid w:val="00BA4A73"/>
    <w:rsid w:val="00BA6A30"/>
    <w:rsid w:val="00BA6E69"/>
    <w:rsid w:val="00BA7804"/>
    <w:rsid w:val="00BA7A72"/>
    <w:rsid w:val="00BA7D17"/>
    <w:rsid w:val="00BB0895"/>
    <w:rsid w:val="00BB14E7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5E1"/>
    <w:rsid w:val="00BC776B"/>
    <w:rsid w:val="00BD03E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565F"/>
    <w:rsid w:val="00BF60A2"/>
    <w:rsid w:val="00BF6A89"/>
    <w:rsid w:val="00BF7550"/>
    <w:rsid w:val="00BF79D4"/>
    <w:rsid w:val="00BF7B9A"/>
    <w:rsid w:val="00C013AD"/>
    <w:rsid w:val="00C025CA"/>
    <w:rsid w:val="00C0354D"/>
    <w:rsid w:val="00C06D59"/>
    <w:rsid w:val="00C10DEC"/>
    <w:rsid w:val="00C11049"/>
    <w:rsid w:val="00C11D80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DB3"/>
    <w:rsid w:val="00C35D7B"/>
    <w:rsid w:val="00C3779A"/>
    <w:rsid w:val="00C402B6"/>
    <w:rsid w:val="00C40E33"/>
    <w:rsid w:val="00C43203"/>
    <w:rsid w:val="00C452BE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75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3915"/>
    <w:rsid w:val="00C77396"/>
    <w:rsid w:val="00C777CC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13C"/>
    <w:rsid w:val="00CA018A"/>
    <w:rsid w:val="00CA045D"/>
    <w:rsid w:val="00CA0BA4"/>
    <w:rsid w:val="00CA11EF"/>
    <w:rsid w:val="00CA137C"/>
    <w:rsid w:val="00CA2326"/>
    <w:rsid w:val="00CA374E"/>
    <w:rsid w:val="00CA4364"/>
    <w:rsid w:val="00CA48B2"/>
    <w:rsid w:val="00CA60B9"/>
    <w:rsid w:val="00CB0D97"/>
    <w:rsid w:val="00CB1F38"/>
    <w:rsid w:val="00CB295E"/>
    <w:rsid w:val="00CB2ED5"/>
    <w:rsid w:val="00CB687A"/>
    <w:rsid w:val="00CB6B0C"/>
    <w:rsid w:val="00CB710A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1469"/>
    <w:rsid w:val="00CD36F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5905"/>
    <w:rsid w:val="00CE69A2"/>
    <w:rsid w:val="00CE7FF5"/>
    <w:rsid w:val="00CF1162"/>
    <w:rsid w:val="00CF59EE"/>
    <w:rsid w:val="00CF5B5E"/>
    <w:rsid w:val="00D00471"/>
    <w:rsid w:val="00D0088E"/>
    <w:rsid w:val="00D01C01"/>
    <w:rsid w:val="00D02023"/>
    <w:rsid w:val="00D020FE"/>
    <w:rsid w:val="00D02CD7"/>
    <w:rsid w:val="00D02CE6"/>
    <w:rsid w:val="00D03CA3"/>
    <w:rsid w:val="00D0494B"/>
    <w:rsid w:val="00D1077C"/>
    <w:rsid w:val="00D117BF"/>
    <w:rsid w:val="00D1409C"/>
    <w:rsid w:val="00D14201"/>
    <w:rsid w:val="00D145B5"/>
    <w:rsid w:val="00D15232"/>
    <w:rsid w:val="00D15414"/>
    <w:rsid w:val="00D1755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578F0"/>
    <w:rsid w:val="00D60689"/>
    <w:rsid w:val="00D63D30"/>
    <w:rsid w:val="00D6485E"/>
    <w:rsid w:val="00D652BD"/>
    <w:rsid w:val="00D65570"/>
    <w:rsid w:val="00D657B8"/>
    <w:rsid w:val="00D65916"/>
    <w:rsid w:val="00D65C5D"/>
    <w:rsid w:val="00D6601A"/>
    <w:rsid w:val="00D66122"/>
    <w:rsid w:val="00D66305"/>
    <w:rsid w:val="00D663DD"/>
    <w:rsid w:val="00D668AD"/>
    <w:rsid w:val="00D66CF8"/>
    <w:rsid w:val="00D705D9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051D"/>
    <w:rsid w:val="00DA268D"/>
    <w:rsid w:val="00DA2C39"/>
    <w:rsid w:val="00DA3446"/>
    <w:rsid w:val="00DA5260"/>
    <w:rsid w:val="00DA6609"/>
    <w:rsid w:val="00DB1A88"/>
    <w:rsid w:val="00DB2308"/>
    <w:rsid w:val="00DB495A"/>
    <w:rsid w:val="00DB5BC9"/>
    <w:rsid w:val="00DB75B9"/>
    <w:rsid w:val="00DC09A2"/>
    <w:rsid w:val="00DC2273"/>
    <w:rsid w:val="00DC3397"/>
    <w:rsid w:val="00DC3456"/>
    <w:rsid w:val="00DC3B31"/>
    <w:rsid w:val="00DC529D"/>
    <w:rsid w:val="00DC69F6"/>
    <w:rsid w:val="00DC7D76"/>
    <w:rsid w:val="00DD2EB8"/>
    <w:rsid w:val="00DD36BF"/>
    <w:rsid w:val="00DD3EF8"/>
    <w:rsid w:val="00DD6287"/>
    <w:rsid w:val="00DD6D23"/>
    <w:rsid w:val="00DD722D"/>
    <w:rsid w:val="00DE1F79"/>
    <w:rsid w:val="00DE2154"/>
    <w:rsid w:val="00DE3C5D"/>
    <w:rsid w:val="00DE43C0"/>
    <w:rsid w:val="00DE5D51"/>
    <w:rsid w:val="00DF0995"/>
    <w:rsid w:val="00DF12F6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C66"/>
    <w:rsid w:val="00E04EFF"/>
    <w:rsid w:val="00E0560A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DCE"/>
    <w:rsid w:val="00E15D6E"/>
    <w:rsid w:val="00E160DD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37E93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3FFB"/>
    <w:rsid w:val="00E5557A"/>
    <w:rsid w:val="00E55B07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0299"/>
    <w:rsid w:val="00E81266"/>
    <w:rsid w:val="00E817B4"/>
    <w:rsid w:val="00E819A4"/>
    <w:rsid w:val="00E820FE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7B7"/>
    <w:rsid w:val="00EA3C1D"/>
    <w:rsid w:val="00EA3E29"/>
    <w:rsid w:val="00EA4263"/>
    <w:rsid w:val="00EA4804"/>
    <w:rsid w:val="00EA58B1"/>
    <w:rsid w:val="00EA6798"/>
    <w:rsid w:val="00EA6A46"/>
    <w:rsid w:val="00EA6E15"/>
    <w:rsid w:val="00EA78C6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8FA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46BF"/>
    <w:rsid w:val="00ED5230"/>
    <w:rsid w:val="00ED6250"/>
    <w:rsid w:val="00ED692B"/>
    <w:rsid w:val="00ED6EDD"/>
    <w:rsid w:val="00EE0F0E"/>
    <w:rsid w:val="00EE21B0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398E"/>
    <w:rsid w:val="00F05032"/>
    <w:rsid w:val="00F05538"/>
    <w:rsid w:val="00F05A81"/>
    <w:rsid w:val="00F05B9E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15E23"/>
    <w:rsid w:val="00F20124"/>
    <w:rsid w:val="00F20E79"/>
    <w:rsid w:val="00F23077"/>
    <w:rsid w:val="00F23E54"/>
    <w:rsid w:val="00F25920"/>
    <w:rsid w:val="00F2721E"/>
    <w:rsid w:val="00F2730D"/>
    <w:rsid w:val="00F274E9"/>
    <w:rsid w:val="00F27C7A"/>
    <w:rsid w:val="00F302A0"/>
    <w:rsid w:val="00F30837"/>
    <w:rsid w:val="00F30AF9"/>
    <w:rsid w:val="00F30F14"/>
    <w:rsid w:val="00F32800"/>
    <w:rsid w:val="00F33C03"/>
    <w:rsid w:val="00F35A76"/>
    <w:rsid w:val="00F36BBF"/>
    <w:rsid w:val="00F375D8"/>
    <w:rsid w:val="00F4030F"/>
    <w:rsid w:val="00F41D12"/>
    <w:rsid w:val="00F428E2"/>
    <w:rsid w:val="00F43543"/>
    <w:rsid w:val="00F4360D"/>
    <w:rsid w:val="00F4389F"/>
    <w:rsid w:val="00F43EE6"/>
    <w:rsid w:val="00F4473B"/>
    <w:rsid w:val="00F4681D"/>
    <w:rsid w:val="00F46C04"/>
    <w:rsid w:val="00F46ED4"/>
    <w:rsid w:val="00F46ED5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6D94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EFC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2CD8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0FEC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D781A"/>
    <w:rsid w:val="00FE1097"/>
    <w:rsid w:val="00FE11DC"/>
    <w:rsid w:val="00FE14C6"/>
    <w:rsid w:val="00FE42FA"/>
    <w:rsid w:val="00FE705F"/>
    <w:rsid w:val="00FF03AA"/>
    <w:rsid w:val="00FF07AB"/>
    <w:rsid w:val="00FF15A3"/>
    <w:rsid w:val="00FF1B76"/>
    <w:rsid w:val="00FF2B59"/>
    <w:rsid w:val="00FF380A"/>
    <w:rsid w:val="00FF4FE7"/>
    <w:rsid w:val="00FF5058"/>
    <w:rsid w:val="00FF5FCC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paragraph" w:styleId="2">
    <w:name w:val="heading 2"/>
    <w:basedOn w:val="a0"/>
    <w:next w:val="a0"/>
    <w:link w:val="20"/>
    <w:uiPriority w:val="9"/>
    <w:qFormat/>
    <w:rsid w:val="00854AE1"/>
    <w:pPr>
      <w:keepNext/>
      <w:keepLines/>
      <w:spacing w:before="360" w:after="80" w:line="276" w:lineRule="auto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93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452A"/>
  </w:style>
  <w:style w:type="paragraph" w:styleId="a8">
    <w:name w:val="footer"/>
    <w:basedOn w:val="a0"/>
    <w:link w:val="a9"/>
    <w:uiPriority w:val="99"/>
    <w:unhideWhenUsed/>
    <w:rsid w:val="0093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3452A"/>
  </w:style>
  <w:style w:type="character" w:customStyle="1" w:styleId="20">
    <w:name w:val="Заголовок 2 Знак"/>
    <w:basedOn w:val="a1"/>
    <w:link w:val="2"/>
    <w:uiPriority w:val="9"/>
    <w:rsid w:val="00854AE1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AE-8A8E-4F68-AF6D-E92C28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user</cp:lastModifiedBy>
  <cp:revision>7</cp:revision>
  <cp:lastPrinted>2017-12-13T06:00:00Z</cp:lastPrinted>
  <dcterms:created xsi:type="dcterms:W3CDTF">2021-03-12T12:05:00Z</dcterms:created>
  <dcterms:modified xsi:type="dcterms:W3CDTF">2021-04-01T12:51:00Z</dcterms:modified>
</cp:coreProperties>
</file>